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Pr="00CC2260" w:rsidRDefault="00900F91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ab/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F01730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26</w:t>
      </w:r>
      <w:bookmarkStart w:id="0" w:name="_GoBack"/>
      <w:bookmarkEnd w:id="0"/>
      <w:r w:rsidR="00CC2260">
        <w:rPr>
          <w:b/>
        </w:rPr>
        <w:t>.11.</w:t>
      </w:r>
      <w:r w:rsidR="004A00F8" w:rsidRPr="00CC2260">
        <w:rPr>
          <w:b/>
        </w:rPr>
        <w:t>2018 г.)</w:t>
      </w: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Pr="00CC2260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991566</w:t>
            </w:r>
            <w:r w:rsidR="004F3CA3">
              <w:t>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 xml:space="preserve">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99152625151421700197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7B4BD2">
            <w:pPr>
              <w:jc w:val="center"/>
            </w:pPr>
            <w:r>
              <w:t>п</w:t>
            </w:r>
            <w:r w:rsidR="00557D90" w:rsidRPr="0086057F">
              <w:t>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F" w:rsidRPr="0045107F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Отделение</w:t>
            </w:r>
          </w:p>
          <w:p w:rsidR="00D97E4B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 w:rsidRPr="0045107F">
              <w:rPr>
                <w:sz w:val="20"/>
                <w:szCs w:val="20"/>
              </w:rPr>
              <w:t>медико</w:t>
            </w:r>
            <w:proofErr w:type="spellEnd"/>
            <w:r w:rsidRPr="0045107F"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7B4BD2">
            <w:pPr>
              <w:jc w:val="center"/>
            </w:pPr>
            <w:r>
              <w:t>п</w:t>
            </w:r>
            <w:r w:rsidR="00145049" w:rsidRPr="0086057F">
              <w:t>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C" w:rsidRPr="003854BC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>Отделение</w:t>
            </w:r>
          </w:p>
          <w:p w:rsidR="00145049" w:rsidRPr="006A3426" w:rsidRDefault="003854BC" w:rsidP="003854BC">
            <w:pPr>
              <w:jc w:val="center"/>
              <w:rPr>
                <w:sz w:val="20"/>
                <w:szCs w:val="20"/>
              </w:rPr>
            </w:pPr>
            <w:proofErr w:type="spellStart"/>
            <w:r w:rsidRPr="003854BC">
              <w:rPr>
                <w:sz w:val="20"/>
                <w:szCs w:val="20"/>
              </w:rPr>
              <w:t>медико</w:t>
            </w:r>
            <w:proofErr w:type="spellEnd"/>
            <w:r w:rsidRPr="003854B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Pr="0086057F" w:rsidRDefault="007B4BD2">
            <w:pPr>
              <w:jc w:val="center"/>
            </w:pPr>
            <w:r>
              <w:t>п</w:t>
            </w:r>
            <w:r w:rsidR="00517DCA" w:rsidRPr="0086057F">
              <w:t xml:space="preserve">рибыл 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</w:pPr>
            <w:r>
              <w:t>99174823348871800007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психолого-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педагогической</w:t>
            </w:r>
          </w:p>
          <w:p w:rsidR="006A3426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</w:pPr>
            <w:r>
              <w:t>99187312429771800005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CC2260" w:rsidRDefault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99146797300051800009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0977BD" w:rsidRDefault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99176512891921800008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психолого-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педагогической</w:t>
            </w:r>
          </w:p>
          <w:p w:rsidR="006A3426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F6DD8"/>
    <w:rsid w:val="00134CA3"/>
    <w:rsid w:val="00145049"/>
    <w:rsid w:val="00192755"/>
    <w:rsid w:val="00295671"/>
    <w:rsid w:val="002E3632"/>
    <w:rsid w:val="002F3F8B"/>
    <w:rsid w:val="003854BC"/>
    <w:rsid w:val="0045107F"/>
    <w:rsid w:val="004A00F8"/>
    <w:rsid w:val="004F3CA3"/>
    <w:rsid w:val="00517DCA"/>
    <w:rsid w:val="00523047"/>
    <w:rsid w:val="00557D90"/>
    <w:rsid w:val="00607A07"/>
    <w:rsid w:val="006A3426"/>
    <w:rsid w:val="007627D7"/>
    <w:rsid w:val="007B4BD2"/>
    <w:rsid w:val="007C4528"/>
    <w:rsid w:val="0086057F"/>
    <w:rsid w:val="00900F91"/>
    <w:rsid w:val="00CB6EDB"/>
    <w:rsid w:val="00CC2260"/>
    <w:rsid w:val="00CD4C5B"/>
    <w:rsid w:val="00D15441"/>
    <w:rsid w:val="00D97E4B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79FF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28</cp:revision>
  <cp:lastPrinted>2018-11-22T08:15:00Z</cp:lastPrinted>
  <dcterms:created xsi:type="dcterms:W3CDTF">2018-03-02T06:04:00Z</dcterms:created>
  <dcterms:modified xsi:type="dcterms:W3CDTF">2018-11-27T05:42:00Z</dcterms:modified>
</cp:coreProperties>
</file>