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8" w:rsidRDefault="00B16808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16808" w:rsidRDefault="00B16808" w:rsidP="006202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329A" w:rsidRDefault="0002329A" w:rsidP="000232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02329A" w:rsidRDefault="0002329A" w:rsidP="00023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29A" w:rsidRDefault="0002329A" w:rsidP="00023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29A" w:rsidRPr="006A766F" w:rsidRDefault="0002329A" w:rsidP="00023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6F">
        <w:rPr>
          <w:rFonts w:ascii="Times New Roman" w:hAnsi="Times New Roman" w:cs="Times New Roman"/>
          <w:sz w:val="28"/>
          <w:szCs w:val="28"/>
          <w:shd w:val="clear" w:color="auto" w:fill="FFFFFF"/>
        </w:rPr>
        <w:t>«Сохраним родные лица Победы» на «Дороге памяти»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Министерство обороны Российской Федерации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ставляет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уникальную возможность принять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новом проекте «Дорога памяти», который увековечит память защитников Отечества. 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75-летию Великой Победы советского народа над фашист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ской Германией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военно-патриотического парка культуры и отдыха «Патриот» строится Главный храм Вооруженных Сил России. 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мовому комплексу будет проложена «Д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орога памяти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мемориал, который увековечит миллионы имен участников войны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сражавшихся за Родину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62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Именные записи, дополненные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262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портретами, навсегда останутся в сердцах соотечественников и потомков.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выполнения этой задачи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участниках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 перенесена из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базы данных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«Дорога памяти»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одноименный крупнейший мемориал войны. 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«Дорога памяти» — это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постоянно обновляемая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едоступная единая база данных об участниках Великой Отечественной войны</w:t>
      </w:r>
      <w:r w:rsidRPr="006A76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которой каждый, </w:t>
      </w:r>
      <w:r w:rsidRPr="006A76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помнит и чтит своего родственника, сражавшегося за Родину, может поделиться фотографиями и историей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 w:rsidRPr="006A76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архивов.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6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этой цели на порталах </w:t>
      </w:r>
      <w:r w:rsidRPr="00340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«Дорога памяти» </w:t>
      </w:r>
      <w:r w:rsidR="00BF0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hyperlink r:id="rId5" w:history="1">
        <w:r w:rsidR="00BF04E7" w:rsidRPr="00C5495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https://foto.pamyat-naroda.ru/</w:t>
        </w:r>
      </w:hyperlink>
      <w:r w:rsidR="00BF0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hyperlink r:id="rId6" w:tgtFrame="_blank" w:history="1">
        <w:r w:rsidRPr="00D06F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«Память народа»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0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hyperlink r:id="rId7" w:history="1">
        <w:r w:rsidR="00BF04E7" w:rsidRPr="00C5495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https://pamyat-naroda.ru/</w:t>
        </w:r>
      </w:hyperlink>
      <w:r w:rsidR="00BF0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BF04E7" w:rsidRPr="00BF0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6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 специальный функционал, позволяющий легко осуществлять загрузку изображений с привязкой к персоналии.</w:t>
      </w:r>
      <w:r>
        <w:rPr>
          <w:rFonts w:ascii="Open Sans" w:hAnsi="Open Sans" w:cs="Open Sans"/>
          <w:color w:val="56534A"/>
          <w:shd w:val="clear" w:color="auto" w:fill="FFFFFF"/>
        </w:rPr>
        <w:t xml:space="preserve"> </w:t>
      </w:r>
      <w:r w:rsidRPr="00CB7F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добства пользователей на порталах</w:t>
      </w:r>
      <w:r w:rsidRPr="00CB7F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предусмотрены алгоритмы интеллектуального поиска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B7F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автоматически подбирающие документы и сведения по заданному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параметру</w:t>
      </w:r>
      <w:r w:rsidRPr="00CB7F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участниках войны.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24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загруженные материалы пройдут </w:t>
      </w:r>
      <w:proofErr w:type="spellStart"/>
      <w:r w:rsidRPr="002624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модерацию</w:t>
      </w:r>
      <w:proofErr w:type="spellEnd"/>
      <w:r w:rsidRPr="002624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обработку и будут соотнесены с уже существующими данными.</w:t>
      </w:r>
    </w:p>
    <w:p w:rsidR="0002329A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Призываем всех </w:t>
      </w:r>
      <w:r w:rsidRPr="00F25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соотечественников,</w:t>
      </w:r>
      <w:r>
        <w:rPr>
          <w:rFonts w:ascii="Open Sans" w:hAnsi="Open Sans" w:cs="Open Sans"/>
          <w:color w:val="56534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жителей Ленинградской области принять участие в </w:t>
      </w:r>
      <w:r w:rsidRPr="004E2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проекте «Дорога памяти»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тем самым способствуя сохранению исторического прошлого России</w:t>
      </w:r>
      <w:r w:rsidRPr="00262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10A3" w:rsidRPr="003E10A3" w:rsidRDefault="0002329A" w:rsidP="00023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20291" w:rsidRDefault="00620291" w:rsidP="006202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20291" w:rsidRPr="00E10734" w:rsidRDefault="00620291" w:rsidP="00FE5A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620291" w:rsidRPr="00E1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3"/>
    <w:rsid w:val="00015867"/>
    <w:rsid w:val="0002329A"/>
    <w:rsid w:val="00037AEF"/>
    <w:rsid w:val="000C4A9F"/>
    <w:rsid w:val="00177DE2"/>
    <w:rsid w:val="001B5FAA"/>
    <w:rsid w:val="001D3E69"/>
    <w:rsid w:val="0020737E"/>
    <w:rsid w:val="00260EB2"/>
    <w:rsid w:val="002621E5"/>
    <w:rsid w:val="0026243F"/>
    <w:rsid w:val="002F652B"/>
    <w:rsid w:val="0030154C"/>
    <w:rsid w:val="003404FD"/>
    <w:rsid w:val="003467C2"/>
    <w:rsid w:val="003D3F4E"/>
    <w:rsid w:val="003E10A3"/>
    <w:rsid w:val="004D053D"/>
    <w:rsid w:val="004E0AA2"/>
    <w:rsid w:val="004E2FB6"/>
    <w:rsid w:val="00562540"/>
    <w:rsid w:val="005748C2"/>
    <w:rsid w:val="00591041"/>
    <w:rsid w:val="005C6E43"/>
    <w:rsid w:val="00620291"/>
    <w:rsid w:val="00690CDE"/>
    <w:rsid w:val="006A766F"/>
    <w:rsid w:val="007C1E16"/>
    <w:rsid w:val="008146F6"/>
    <w:rsid w:val="00871398"/>
    <w:rsid w:val="008F1292"/>
    <w:rsid w:val="00922B24"/>
    <w:rsid w:val="00922C73"/>
    <w:rsid w:val="009A3656"/>
    <w:rsid w:val="00A25D5F"/>
    <w:rsid w:val="00B055F2"/>
    <w:rsid w:val="00B16808"/>
    <w:rsid w:val="00BB742A"/>
    <w:rsid w:val="00BF04E7"/>
    <w:rsid w:val="00C57BA5"/>
    <w:rsid w:val="00CB7FD6"/>
    <w:rsid w:val="00D06FB5"/>
    <w:rsid w:val="00D620D8"/>
    <w:rsid w:val="00D8062B"/>
    <w:rsid w:val="00DB534A"/>
    <w:rsid w:val="00E10734"/>
    <w:rsid w:val="00E109E6"/>
    <w:rsid w:val="00E9060F"/>
    <w:rsid w:val="00EC16EF"/>
    <w:rsid w:val="00EC5B26"/>
    <w:rsid w:val="00EE2BF4"/>
    <w:rsid w:val="00F25211"/>
    <w:rsid w:val="00FE1336"/>
    <w:rsid w:val="00FE5ABF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barcontent-clam">
    <w:name w:val="sitebar__content-clam"/>
    <w:basedOn w:val="a0"/>
    <w:rsid w:val="0030154C"/>
  </w:style>
  <w:style w:type="character" w:styleId="a3">
    <w:name w:val="Strong"/>
    <w:basedOn w:val="a0"/>
    <w:uiPriority w:val="22"/>
    <w:qFormat/>
    <w:rsid w:val="0030154C"/>
    <w:rPr>
      <w:b/>
      <w:bCs/>
    </w:rPr>
  </w:style>
  <w:style w:type="character" w:styleId="a4">
    <w:name w:val="Hyperlink"/>
    <w:basedOn w:val="a0"/>
    <w:uiPriority w:val="99"/>
    <w:unhideWhenUsed/>
    <w:rsid w:val="003015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2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barcontent-clam">
    <w:name w:val="sitebar__content-clam"/>
    <w:basedOn w:val="a0"/>
    <w:rsid w:val="0030154C"/>
  </w:style>
  <w:style w:type="character" w:styleId="a3">
    <w:name w:val="Strong"/>
    <w:basedOn w:val="a0"/>
    <w:uiPriority w:val="22"/>
    <w:qFormat/>
    <w:rsid w:val="0030154C"/>
    <w:rPr>
      <w:b/>
      <w:bCs/>
    </w:rPr>
  </w:style>
  <w:style w:type="character" w:styleId="a4">
    <w:name w:val="Hyperlink"/>
    <w:basedOn w:val="a0"/>
    <w:uiPriority w:val="99"/>
    <w:unhideWhenUsed/>
    <w:rsid w:val="003015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2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6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4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9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5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" TargetMode="External"/><Relationship Id="rId5" Type="http://schemas.openxmlformats.org/officeDocument/2006/relationships/hyperlink" Target="https://foto.pamyat-naro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</cp:revision>
  <cp:lastPrinted>2020-02-25T09:17:00Z</cp:lastPrinted>
  <dcterms:created xsi:type="dcterms:W3CDTF">2020-02-26T06:20:00Z</dcterms:created>
  <dcterms:modified xsi:type="dcterms:W3CDTF">2020-02-26T06:20:00Z</dcterms:modified>
</cp:coreProperties>
</file>