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D8" w:rsidRDefault="00FF1320" w:rsidP="009E251D">
      <w:pPr>
        <w:shd w:val="clear" w:color="auto" w:fill="FFFFFF"/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ПЕРСОНАЛЬНЫЙ СОСТАВ </w:t>
      </w:r>
      <w:r w:rsidR="00C065D8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ПЕ</w:t>
      </w:r>
      <w:r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ДАГОГИЧЕСКИХ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РАБОТНИКОВ</w:t>
      </w:r>
      <w:r w:rsidR="00C065D8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065D8" w:rsidRPr="00755738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ЛОГБУ</w:t>
      </w:r>
      <w:proofErr w:type="gramEnd"/>
      <w:r w:rsidR="00C065D8" w:rsidRPr="00755738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«ЛО МРЦ» </w:t>
      </w:r>
    </w:p>
    <w:p w:rsidR="009045FE" w:rsidRDefault="009045FE" w:rsidP="009E251D">
      <w:pPr>
        <w:shd w:val="clear" w:color="auto" w:fill="FFFFFF"/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630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1560"/>
        <w:gridCol w:w="1275"/>
        <w:gridCol w:w="2552"/>
        <w:gridCol w:w="4819"/>
        <w:gridCol w:w="2409"/>
        <w:gridCol w:w="709"/>
      </w:tblGrid>
      <w:tr w:rsidR="009045FE" w:rsidRPr="000255F3" w:rsidTr="005B7801">
        <w:trPr>
          <w:cantSplit/>
          <w:trHeight w:val="835"/>
        </w:trPr>
        <w:tc>
          <w:tcPr>
            <w:tcW w:w="425" w:type="dxa"/>
            <w:textDirection w:val="btLr"/>
            <w:vAlign w:val="center"/>
          </w:tcPr>
          <w:p w:rsidR="009045FE" w:rsidRPr="00DB0925" w:rsidRDefault="009045FE" w:rsidP="009045FE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№ п/п</w:t>
            </w:r>
          </w:p>
        </w:tc>
        <w:tc>
          <w:tcPr>
            <w:tcW w:w="2552" w:type="dxa"/>
            <w:vAlign w:val="center"/>
          </w:tcPr>
          <w:p w:rsidR="009045FE" w:rsidRPr="00AB0163" w:rsidRDefault="009045FE" w:rsidP="0002497D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ФОТО</w:t>
            </w:r>
          </w:p>
        </w:tc>
        <w:tc>
          <w:tcPr>
            <w:tcW w:w="1560" w:type="dxa"/>
            <w:vAlign w:val="center"/>
          </w:tcPr>
          <w:p w:rsidR="0002497D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ФАМИЛИЯ,</w:t>
            </w:r>
          </w:p>
          <w:p w:rsidR="009045FE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ИМЯ, ОТЧЕСТВО</w:t>
            </w:r>
            <w:r w:rsidR="001379BB"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, дата рождения</w:t>
            </w:r>
          </w:p>
        </w:tc>
        <w:tc>
          <w:tcPr>
            <w:tcW w:w="1275" w:type="dxa"/>
            <w:vAlign w:val="center"/>
          </w:tcPr>
          <w:p w:rsidR="009045FE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ЗАНИМАЕМАЯ ДОЛЖНОСТЬ (категория)</w:t>
            </w:r>
          </w:p>
        </w:tc>
        <w:tc>
          <w:tcPr>
            <w:tcW w:w="2552" w:type="dxa"/>
            <w:vAlign w:val="center"/>
          </w:tcPr>
          <w:p w:rsidR="009045FE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УРОВЕНЬ ОБРАЗОВАНИЯ</w:t>
            </w:r>
          </w:p>
          <w:p w:rsidR="009045FE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(уч. заведение / год окончания / специальность / квалификац</w:t>
            </w:r>
            <w:bookmarkStart w:id="0" w:name="_GoBack"/>
            <w:bookmarkEnd w:id="0"/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ия)</w:t>
            </w:r>
          </w:p>
        </w:tc>
        <w:tc>
          <w:tcPr>
            <w:tcW w:w="4819" w:type="dxa"/>
            <w:vAlign w:val="center"/>
          </w:tcPr>
          <w:p w:rsidR="009045FE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ПОВЫШЕНИЕ КВАЛИФИКАЦИИ</w:t>
            </w:r>
          </w:p>
        </w:tc>
        <w:tc>
          <w:tcPr>
            <w:tcW w:w="2409" w:type="dxa"/>
            <w:vAlign w:val="center"/>
          </w:tcPr>
          <w:p w:rsidR="009045FE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ПРОФЕССИОНАЛЬНАЯ ПЕРЕПОДГОТОВКА</w:t>
            </w:r>
          </w:p>
        </w:tc>
        <w:tc>
          <w:tcPr>
            <w:tcW w:w="709" w:type="dxa"/>
            <w:vAlign w:val="center"/>
          </w:tcPr>
          <w:p w:rsidR="0002497D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ОБЩИЙ</w:t>
            </w:r>
          </w:p>
          <w:p w:rsidR="009045FE" w:rsidRPr="00AB0163" w:rsidRDefault="009045FE" w:rsidP="0002497D">
            <w:pPr>
              <w:ind w:left="-108" w:right="-107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B0163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СТАЖ РАБОТЫ</w:t>
            </w:r>
          </w:p>
        </w:tc>
      </w:tr>
      <w:tr w:rsidR="00616359" w:rsidRPr="002A7795" w:rsidTr="005B7801">
        <w:trPr>
          <w:trHeight w:val="397"/>
        </w:trPr>
        <w:tc>
          <w:tcPr>
            <w:tcW w:w="16301" w:type="dxa"/>
            <w:gridSpan w:val="8"/>
            <w:vAlign w:val="center"/>
          </w:tcPr>
          <w:p w:rsidR="00616359" w:rsidRPr="00616359" w:rsidRDefault="00616359" w:rsidP="009045FE">
            <w:pPr>
              <w:jc w:val="center"/>
              <w:rPr>
                <w:rFonts w:ascii="Times New Roman" w:hAnsi="Times New Roman" w:cs="Times New Roman"/>
              </w:rPr>
            </w:pPr>
            <w:r w:rsidRPr="00616359">
              <w:rPr>
                <w:rFonts w:ascii="Times New Roman" w:hAnsi="Times New Roman" w:cs="Times New Roman"/>
              </w:rPr>
              <w:t xml:space="preserve">ОТДЕЛЕНИЕ ПСИХОЛОГО-ПЕДАГОГИЧЕСКОЙ ПОМОЩИ </w:t>
            </w:r>
          </w:p>
        </w:tc>
      </w:tr>
      <w:tr w:rsidR="00ED2B13" w:rsidRPr="002A7795" w:rsidTr="005B7801">
        <w:trPr>
          <w:trHeight w:val="888"/>
        </w:trPr>
        <w:tc>
          <w:tcPr>
            <w:tcW w:w="425" w:type="dxa"/>
          </w:tcPr>
          <w:p w:rsidR="00ED2B13" w:rsidRPr="002A7795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52" w:type="dxa"/>
          </w:tcPr>
          <w:p w:rsidR="00ED2B13" w:rsidRPr="002A7795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96480" behindDoc="1" locked="0" layoutInCell="1" allowOverlap="1" wp14:anchorId="33BF3491" wp14:editId="4950654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76614</wp:posOffset>
                  </wp:positionV>
                  <wp:extent cx="1133475" cy="1481455"/>
                  <wp:effectExtent l="133350" t="76200" r="85725" b="137795"/>
                  <wp:wrapThrough wrapText="bothSides">
                    <wp:wrapPolygon edited="0">
                      <wp:start x="1815" y="-1111"/>
                      <wp:lineTo x="-2541" y="-556"/>
                      <wp:lineTo x="-2541" y="21109"/>
                      <wp:lineTo x="-1452" y="21665"/>
                      <wp:lineTo x="1089" y="22776"/>
                      <wp:lineTo x="1452" y="23331"/>
                      <wp:lineTo x="18877" y="23331"/>
                      <wp:lineTo x="19240" y="22776"/>
                      <wp:lineTo x="21782" y="21665"/>
                      <wp:lineTo x="22871" y="17498"/>
                      <wp:lineTo x="22871" y="3889"/>
                      <wp:lineTo x="18877" y="-278"/>
                      <wp:lineTo x="18514" y="-1111"/>
                      <wp:lineTo x="1815" y="-1111"/>
                    </wp:wrapPolygon>
                  </wp:wrapThrough>
                  <wp:docPr id="16" name="Рисунок 16" descr="D:\Рабочий стол\КАДРЫ - 2015-2016-2017\Фото (март 2019)\Фото - ОСР и ОППП\Нагорная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КАДРЫ - 2015-2016-2017\Фото (март 2019)\Фото - ОСР и ОППП\Нагорная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t="8975" r="10043" b="15965"/>
                          <a:stretch/>
                        </pic:blipFill>
                        <pic:spPr bwMode="auto">
                          <a:xfrm>
                            <a:off x="0" y="0"/>
                            <a:ext cx="1133475" cy="1481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Нагорная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  <w:r w:rsidR="001379B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379BB" w:rsidRPr="009E251D" w:rsidRDefault="001379BB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05.02.1968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7C467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C467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552" w:type="dxa"/>
          </w:tcPr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НОЧУ ВО «Московский финансово-промышленный университет «СИНЕРГИЯ» / 2022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Психолого-педагогическое образование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/ бакалавр</w:t>
            </w:r>
          </w:p>
        </w:tc>
        <w:tc>
          <w:tcPr>
            <w:tcW w:w="4819" w:type="dxa"/>
          </w:tcPr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развивающего обучения детей с ОВЗ и инвалидов, имеющих выраженные нарушения интеллекта / 72 часа</w:t>
            </w:r>
          </w:p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</w:tc>
        <w:tc>
          <w:tcPr>
            <w:tcW w:w="2409" w:type="dxa"/>
          </w:tcPr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алификации и переподготовки»» / 2019 /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нарушениями)»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340 часов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36 лет</w:t>
            </w:r>
          </w:p>
        </w:tc>
      </w:tr>
      <w:tr w:rsidR="00ED2B13" w:rsidRPr="002A7795" w:rsidTr="005B7801">
        <w:tc>
          <w:tcPr>
            <w:tcW w:w="425" w:type="dxa"/>
          </w:tcPr>
          <w:p w:rsidR="00ED2B13" w:rsidRPr="002A7795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52" w:type="dxa"/>
          </w:tcPr>
          <w:p w:rsidR="00ED2B13" w:rsidRPr="002A7795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97504" behindDoc="1" locked="0" layoutInCell="1" allowOverlap="1" wp14:anchorId="2C4972DD" wp14:editId="18C8529E">
                  <wp:simplePos x="0" y="0"/>
                  <wp:positionH relativeFrom="column">
                    <wp:posOffset>68276</wp:posOffset>
                  </wp:positionH>
                  <wp:positionV relativeFrom="paragraph">
                    <wp:posOffset>76569</wp:posOffset>
                  </wp:positionV>
                  <wp:extent cx="1131570" cy="1450340"/>
                  <wp:effectExtent l="133350" t="76200" r="87630" b="130810"/>
                  <wp:wrapThrough wrapText="bothSides">
                    <wp:wrapPolygon edited="0">
                      <wp:start x="1455" y="-1135"/>
                      <wp:lineTo x="-2545" y="-567"/>
                      <wp:lineTo x="-2545" y="20995"/>
                      <wp:lineTo x="727" y="22697"/>
                      <wp:lineTo x="1091" y="23264"/>
                      <wp:lineTo x="19273" y="23264"/>
                      <wp:lineTo x="21091" y="22130"/>
                      <wp:lineTo x="22909" y="17874"/>
                      <wp:lineTo x="22909" y="3972"/>
                      <wp:lineTo x="19273" y="-284"/>
                      <wp:lineTo x="18909" y="-1135"/>
                      <wp:lineTo x="1455" y="-1135"/>
                    </wp:wrapPolygon>
                  </wp:wrapThrough>
                  <wp:docPr id="17" name="Рисунок 17" descr="D:\Рабочий стол\КАДРЫ - 2015-2016-2017\Фото (март 2019)\Фото - ОСР и ОППП\Назар И.Ю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КАДРЫ - 2015-2016-2017\Фото (март 2019)\Фото - ОСР и ОППП\Назар И.Ю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2" t="31963" r="34646" b="10648"/>
                          <a:stretch/>
                        </pic:blipFill>
                        <pic:spPr bwMode="auto">
                          <a:xfrm>
                            <a:off x="0" y="0"/>
                            <a:ext cx="1131570" cy="1450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Назар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  <w:r w:rsidR="001379B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379BB" w:rsidRPr="009E251D" w:rsidRDefault="001379BB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22.06.1958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552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 xml:space="preserve">Ленинградский ордена Трудового 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Красн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. Знамени государственный педагогический институт им. А.И. Герцена / 1983 / олигофренопедагогика / учитель вспо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могательной школы</w:t>
            </w:r>
          </w:p>
        </w:tc>
        <w:tc>
          <w:tcPr>
            <w:tcW w:w="481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», г. Смоленск / 2022 / </w:t>
            </w:r>
            <w:r w:rsidRPr="00FA29F4">
              <w:rPr>
                <w:rFonts w:ascii="Times New Roman" w:hAnsi="Times New Roman" w:cs="Times New Roman"/>
                <w:sz w:val="18"/>
                <w:szCs w:val="18"/>
              </w:rPr>
              <w:t>«Организация внеклассной и досуговой деятельности для лиц с умственной отсталостью и интел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лектуальными нарушениями» / 72 часа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D2B13" w:rsidRPr="00FA29F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A29F4">
              <w:rPr>
                <w:rFonts w:ascii="Times New Roman" w:hAnsi="Times New Roman" w:cs="Times New Roman"/>
                <w:sz w:val="18"/>
                <w:szCs w:val="18"/>
              </w:rPr>
              <w:t xml:space="preserve"> «ООО «Межотраслевой институт </w:t>
            </w:r>
            <w:proofErr w:type="spellStart"/>
            <w:r w:rsidRPr="00FA29F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FA29F4">
              <w:rPr>
                <w:rFonts w:ascii="Times New Roman" w:hAnsi="Times New Roman" w:cs="Times New Roman"/>
                <w:sz w:val="18"/>
                <w:szCs w:val="18"/>
              </w:rPr>
              <w:t>», г. Пермь / 2022 / Инклюзия ОВЗ» / 36 часов</w:t>
            </w:r>
          </w:p>
        </w:tc>
        <w:tc>
          <w:tcPr>
            <w:tcW w:w="240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ED2B13" w:rsidRPr="009311D0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 лет</w:t>
            </w:r>
          </w:p>
        </w:tc>
      </w:tr>
      <w:tr w:rsidR="00ED2B13" w:rsidRPr="002A7795" w:rsidTr="005B7801">
        <w:trPr>
          <w:trHeight w:val="1687"/>
        </w:trPr>
        <w:tc>
          <w:tcPr>
            <w:tcW w:w="425" w:type="dxa"/>
          </w:tcPr>
          <w:p w:rsidR="00ED2B13" w:rsidRPr="002A7795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52" w:type="dxa"/>
          </w:tcPr>
          <w:p w:rsidR="00ED2B13" w:rsidRPr="0027508E" w:rsidRDefault="00ED2B13" w:rsidP="00ED2B13">
            <w:pPr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</w:rPr>
            </w:pPr>
            <w:r w:rsidRPr="0027508E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98528" behindDoc="1" locked="0" layoutInCell="1" allowOverlap="1" wp14:anchorId="58163211" wp14:editId="668B98A1">
                  <wp:simplePos x="0" y="0"/>
                  <wp:positionH relativeFrom="column">
                    <wp:posOffset>139507</wp:posOffset>
                  </wp:positionH>
                  <wp:positionV relativeFrom="paragraph">
                    <wp:posOffset>76310</wp:posOffset>
                  </wp:positionV>
                  <wp:extent cx="993140" cy="1358265"/>
                  <wp:effectExtent l="133350" t="76200" r="73660" b="127635"/>
                  <wp:wrapThrough wrapText="bothSides">
                    <wp:wrapPolygon edited="0">
                      <wp:start x="829" y="-1212"/>
                      <wp:lineTo x="-2900" y="-606"/>
                      <wp:lineTo x="-2900" y="21206"/>
                      <wp:lineTo x="414" y="23327"/>
                      <wp:lineTo x="19473" y="23327"/>
                      <wp:lineTo x="19887" y="22721"/>
                      <wp:lineTo x="22788" y="19086"/>
                      <wp:lineTo x="22788" y="4241"/>
                      <wp:lineTo x="19473" y="-303"/>
                      <wp:lineTo x="19059" y="-1212"/>
                      <wp:lineTo x="829" y="-1212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3582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Великанова</w:t>
            </w:r>
            <w:proofErr w:type="spellEnd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Татьяна Сергеевна</w:t>
            </w:r>
            <w:r w:rsidR="001379B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379BB" w:rsidRPr="009E251D" w:rsidRDefault="001379BB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04.08.1988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СРЕДНЕЕ ПРОФЕССИОНАЛЬНОЕ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ГОУ СПО «Выборгский педагогический колледж» / 2009 / дошкольное образование / воспитатель детей дошкольного возраста</w:t>
            </w:r>
          </w:p>
        </w:tc>
        <w:tc>
          <w:tcPr>
            <w:tcW w:w="481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9311D0">
              <w:rPr>
                <w:rFonts w:ascii="Times New Roman" w:hAnsi="Times New Roman" w:cs="Times New Roman"/>
                <w:bCs/>
                <w:sz w:val="18"/>
                <w:szCs w:val="18"/>
              </w:rPr>
              <w:t>Госаттестации</w:t>
            </w:r>
            <w:proofErr w:type="spellEnd"/>
            <w:r w:rsidRPr="009311D0">
              <w:rPr>
                <w:rFonts w:ascii="Times New Roman" w:hAnsi="Times New Roman" w:cs="Times New Roman"/>
                <w:bCs/>
                <w:sz w:val="18"/>
                <w:szCs w:val="18"/>
              </w:rPr>
              <w:t>» / сентябрь 2022 / «Методика и технологии обучения и воспитания детей с ОВЗ в условиях реализации ФГОС» / 72 часа</w:t>
            </w:r>
          </w:p>
        </w:tc>
        <w:tc>
          <w:tcPr>
            <w:tcW w:w="240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bCs/>
                <w:sz w:val="18"/>
                <w:szCs w:val="18"/>
              </w:rPr>
              <w:t>7 лет</w:t>
            </w:r>
          </w:p>
        </w:tc>
      </w:tr>
      <w:tr w:rsidR="00ED2B13" w:rsidRPr="002A7795" w:rsidTr="005B7801">
        <w:trPr>
          <w:trHeight w:val="2821"/>
        </w:trPr>
        <w:tc>
          <w:tcPr>
            <w:tcW w:w="425" w:type="dxa"/>
          </w:tcPr>
          <w:p w:rsidR="00ED2B13" w:rsidRPr="002B16DC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552" w:type="dxa"/>
          </w:tcPr>
          <w:p w:rsidR="00ED2B13" w:rsidRPr="008B5F63" w:rsidRDefault="00ED2B13" w:rsidP="00ED2B1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6152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33344" behindDoc="0" locked="0" layoutInCell="1" allowOverlap="1" wp14:anchorId="44DB8967" wp14:editId="35331D1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123950" cy="1600200"/>
                  <wp:effectExtent l="133350" t="76200" r="76200" b="133350"/>
                  <wp:wrapThrough wrapText="bothSides">
                    <wp:wrapPolygon edited="0">
                      <wp:start x="1464" y="-1029"/>
                      <wp:lineTo x="-2563" y="-514"/>
                      <wp:lineTo x="-2197" y="21343"/>
                      <wp:lineTo x="1098" y="23143"/>
                      <wp:lineTo x="19037" y="23143"/>
                      <wp:lineTo x="19403" y="22629"/>
                      <wp:lineTo x="22698" y="20314"/>
                      <wp:lineTo x="22698" y="3600"/>
                      <wp:lineTo x="19037" y="-257"/>
                      <wp:lineTo x="18671" y="-1029"/>
                      <wp:lineTo x="1464" y="-1029"/>
                    </wp:wrapPolygon>
                  </wp:wrapThrough>
                  <wp:docPr id="45" name="Рисунок 45" descr="C:\Users\Пользователь\Downloads\P90821-15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P90821-1557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0" t="17566" r="17758" b="18673"/>
                          <a:stretch/>
                        </pic:blipFill>
                        <pic:spPr bwMode="auto">
                          <a:xfrm flipH="1">
                            <a:off x="0" y="0"/>
                            <a:ext cx="1123950" cy="1600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Литвинова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Татьяна Николаевна</w:t>
            </w:r>
            <w:r w:rsidR="001379B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379BB" w:rsidRPr="009E251D" w:rsidRDefault="001379BB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02.08.1963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552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Семипалатинский педагогический институт им. Н.К. Крупской / 1990 / русский язык и литература / учит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ель русского языка и литературы</w:t>
            </w:r>
          </w:p>
        </w:tc>
        <w:tc>
          <w:tcPr>
            <w:tcW w:w="481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</w:tc>
        <w:tc>
          <w:tcPr>
            <w:tcW w:w="2409" w:type="dxa"/>
          </w:tcPr>
          <w:p w:rsidR="00ED2B13" w:rsidRPr="009311D0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18"/>
                <w:szCs w:val="18"/>
              </w:rPr>
            </w:pPr>
            <w:r w:rsidRPr="009311D0">
              <w:rPr>
                <w:sz w:val="18"/>
                <w:szCs w:val="18"/>
              </w:rPr>
              <w:t>ГАОУ ДПО «ЛОИРО» / 2018 / «Олигофренопедагогика»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40 лет</w:t>
            </w:r>
          </w:p>
        </w:tc>
      </w:tr>
      <w:tr w:rsidR="00ED2B13" w:rsidRPr="002A7795" w:rsidTr="005B7801">
        <w:trPr>
          <w:trHeight w:val="699"/>
        </w:trPr>
        <w:tc>
          <w:tcPr>
            <w:tcW w:w="425" w:type="dxa"/>
          </w:tcPr>
          <w:p w:rsidR="00ED2B1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552" w:type="dxa"/>
          </w:tcPr>
          <w:p w:rsidR="00ED2B13" w:rsidRPr="0056152E" w:rsidRDefault="00ED2B13" w:rsidP="00ED2B1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320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34368" behindDoc="0" locked="0" layoutInCell="1" allowOverlap="1" wp14:anchorId="04EFF20C" wp14:editId="04255F0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118110</wp:posOffset>
                  </wp:positionV>
                  <wp:extent cx="1158875" cy="1428750"/>
                  <wp:effectExtent l="133350" t="76200" r="79375" b="133350"/>
                  <wp:wrapThrough wrapText="bothSides">
                    <wp:wrapPolygon edited="0">
                      <wp:start x="1420" y="-1152"/>
                      <wp:lineTo x="-2485" y="-576"/>
                      <wp:lineTo x="-2485" y="21024"/>
                      <wp:lineTo x="1420" y="23328"/>
                      <wp:lineTo x="19174" y="23328"/>
                      <wp:lineTo x="20239" y="22464"/>
                      <wp:lineTo x="22724" y="18144"/>
                      <wp:lineTo x="22724" y="4032"/>
                      <wp:lineTo x="19174" y="-288"/>
                      <wp:lineTo x="18819" y="-1152"/>
                      <wp:lineTo x="1420" y="-1152"/>
                    </wp:wrapPolygon>
                  </wp:wrapThrough>
                  <wp:docPr id="25" name="Рисунок 25" descr="E:\Desktop\КАДРЫ\- Фото (сотрудники)\ФОТО\Сапрыкина Г.Ю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Сапрыкина Г.Ю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0" t="6250" r="11894" b="17500"/>
                          <a:stretch/>
                        </pic:blipFill>
                        <pic:spPr bwMode="auto">
                          <a:xfrm>
                            <a:off x="0" y="0"/>
                            <a:ext cx="1158875" cy="1428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4C554E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b/>
                <w:sz w:val="20"/>
                <w:szCs w:val="20"/>
              </w:rPr>
              <w:t>Сапрыкина</w:t>
            </w:r>
          </w:p>
          <w:p w:rsidR="00ED2B13" w:rsidRPr="004C554E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Галина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  <w:r w:rsidR="00150B2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50B27" w:rsidRPr="004C554E" w:rsidRDefault="00150B27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25.08.1983 г.р.</w:t>
            </w:r>
          </w:p>
        </w:tc>
        <w:tc>
          <w:tcPr>
            <w:tcW w:w="1275" w:type="dxa"/>
          </w:tcPr>
          <w:p w:rsidR="00ED2B13" w:rsidRPr="004C554E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4C554E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сервиса и экономики» / 2008 / Финансы и кредит / экономист</w:t>
            </w:r>
          </w:p>
        </w:tc>
        <w:tc>
          <w:tcPr>
            <w:tcW w:w="4819" w:type="dxa"/>
          </w:tcPr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409" w:type="dxa"/>
          </w:tcPr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ГОУ ДПО «Ленинградский областной институт развития образования» / 2008 / Обучение английскому языку в средней школе</w:t>
            </w:r>
          </w:p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ЧОУ ДПО</w:t>
            </w: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 xml:space="preserve"> «Центр образовательных услуг» / 2019 / Воспитатель дошкольной образовательной организации</w:t>
            </w:r>
          </w:p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5D7A4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ГАОУ ДО</w:t>
            </w: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ЛО</w:t>
            </w: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 xml:space="preserve"> «Центр опережающей </w:t>
            </w:r>
            <w:proofErr w:type="spellStart"/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профессион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Подготовки </w:t>
            </w: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Профстандарт</w:t>
            </w:r>
            <w:proofErr w:type="spellEnd"/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» / 2019 / Теория и методика дошкольного образования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23 года</w:t>
            </w:r>
          </w:p>
        </w:tc>
      </w:tr>
      <w:tr w:rsidR="00ED2B13" w:rsidRPr="002A7795" w:rsidTr="005B7801">
        <w:trPr>
          <w:trHeight w:val="2396"/>
        </w:trPr>
        <w:tc>
          <w:tcPr>
            <w:tcW w:w="425" w:type="dxa"/>
          </w:tcPr>
          <w:p w:rsidR="00ED2B1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552" w:type="dxa"/>
          </w:tcPr>
          <w:p w:rsidR="00ED2B13" w:rsidRPr="0056152E" w:rsidRDefault="00ED2B13" w:rsidP="00ED2B1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0E324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35392" behindDoc="0" locked="0" layoutInCell="1" allowOverlap="1" wp14:anchorId="28BC1B0A" wp14:editId="536613A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80010</wp:posOffset>
                  </wp:positionV>
                  <wp:extent cx="1000125" cy="1352550"/>
                  <wp:effectExtent l="133350" t="76200" r="85725" b="133350"/>
                  <wp:wrapThrough wrapText="bothSides">
                    <wp:wrapPolygon edited="0">
                      <wp:start x="823" y="-1217"/>
                      <wp:lineTo x="-2880" y="-608"/>
                      <wp:lineTo x="-2880" y="21296"/>
                      <wp:lineTo x="411" y="23425"/>
                      <wp:lineTo x="19749" y="23425"/>
                      <wp:lineTo x="20160" y="22817"/>
                      <wp:lineTo x="23040" y="19166"/>
                      <wp:lineTo x="23040" y="4259"/>
                      <wp:lineTo x="19749" y="-304"/>
                      <wp:lineTo x="19337" y="-1217"/>
                      <wp:lineTo x="823" y="-1217"/>
                    </wp:wrapPolygon>
                  </wp:wrapThrough>
                  <wp:docPr id="21" name="Рисунок 21" descr="E:\Desktop\КАДРЫ\- ПЕДАГ. КАДРЫ (списки)\WhatsApp Image 2022-10-24 at 17.57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ПЕДАГ. КАДРЫ (списки)\WhatsApp Image 2022-10-24 at 17.57.4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0" r="8630" b="32536"/>
                          <a:stretch/>
                        </pic:blipFill>
                        <pic:spPr bwMode="auto">
                          <a:xfrm flipH="1">
                            <a:off x="0" y="0"/>
                            <a:ext cx="1000125" cy="1352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Савчук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  <w:r w:rsidR="00150B2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50B27" w:rsidRPr="009E251D" w:rsidRDefault="00150B27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07.03.1989 г.р.</w:t>
            </w:r>
          </w:p>
        </w:tc>
        <w:tc>
          <w:tcPr>
            <w:tcW w:w="1275" w:type="dxa"/>
          </w:tcPr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9311D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Негосударственное образовательное учреждение высшего профессионального образования «Национальный открытый институт России г. Санкт-Петербург»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Экономист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409" w:type="dxa"/>
          </w:tcPr>
          <w:p w:rsidR="00ED2B13" w:rsidRPr="009311D0" w:rsidRDefault="00ED2B13" w:rsidP="00ED2B13">
            <w:pPr>
              <w:tabs>
                <w:tab w:val="left" w:pos="675"/>
                <w:tab w:val="center" w:pos="145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ООО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ED2B13" w:rsidRPr="009311D0" w:rsidRDefault="00ED2B13" w:rsidP="00ED2B13">
            <w:pPr>
              <w:tabs>
                <w:tab w:val="left" w:pos="675"/>
                <w:tab w:val="center" w:pos="1451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Воспитатель детей дошкольного возраста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14 лет</w:t>
            </w:r>
          </w:p>
        </w:tc>
      </w:tr>
      <w:tr w:rsidR="00ED2B13" w:rsidRPr="002A7795" w:rsidTr="005B7801">
        <w:trPr>
          <w:trHeight w:val="1413"/>
        </w:trPr>
        <w:tc>
          <w:tcPr>
            <w:tcW w:w="425" w:type="dxa"/>
          </w:tcPr>
          <w:p w:rsidR="00ED2B1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2552" w:type="dxa"/>
          </w:tcPr>
          <w:p w:rsidR="00ED2B13" w:rsidRPr="0056152E" w:rsidRDefault="00ED2B13" w:rsidP="00ED2B1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AB39D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85568" behindDoc="0" locked="0" layoutInCell="1" allowOverlap="1" wp14:anchorId="277C7C37" wp14:editId="6DB60D30">
                  <wp:simplePos x="0" y="0"/>
                  <wp:positionH relativeFrom="column">
                    <wp:posOffset>68249</wp:posOffset>
                  </wp:positionH>
                  <wp:positionV relativeFrom="paragraph">
                    <wp:posOffset>76504</wp:posOffset>
                  </wp:positionV>
                  <wp:extent cx="1123950" cy="1381125"/>
                  <wp:effectExtent l="133350" t="76200" r="76200" b="142875"/>
                  <wp:wrapThrough wrapText="bothSides">
                    <wp:wrapPolygon edited="0">
                      <wp:start x="1464" y="-1192"/>
                      <wp:lineTo x="-2563" y="-596"/>
                      <wp:lineTo x="-2563" y="21153"/>
                      <wp:lineTo x="1098" y="23537"/>
                      <wp:lineTo x="19037" y="23537"/>
                      <wp:lineTo x="19403" y="22941"/>
                      <wp:lineTo x="22698" y="18770"/>
                      <wp:lineTo x="22698" y="4171"/>
                      <wp:lineTo x="19403" y="-298"/>
                      <wp:lineTo x="19037" y="-1192"/>
                      <wp:lineTo x="1464" y="-1192"/>
                    </wp:wrapPolygon>
                  </wp:wrapThrough>
                  <wp:docPr id="28" name="Рисунок 28" descr="E:\Desktop\КАДРЫ\- Фото (сотрудники)\ФОТО\Мартусевич Й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Мартусевич Й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" r="16630" b="9938"/>
                          <a:stretch/>
                        </pic:blipFill>
                        <pic:spPr bwMode="auto">
                          <a:xfrm>
                            <a:off x="0" y="0"/>
                            <a:ext cx="1123950" cy="1381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813F6A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13F6A">
              <w:rPr>
                <w:rFonts w:ascii="Times New Roman" w:hAnsi="Times New Roman" w:cs="Times New Roman"/>
                <w:b/>
                <w:sz w:val="20"/>
                <w:szCs w:val="20"/>
              </w:rPr>
              <w:t>Мартусевич</w:t>
            </w:r>
            <w:proofErr w:type="spellEnd"/>
          </w:p>
          <w:p w:rsidR="00ED2B13" w:rsidRPr="00813F6A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Йоанна</w:t>
            </w:r>
            <w:proofErr w:type="spellEnd"/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  <w:r w:rsidR="0060722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07228" w:rsidRPr="00607228" w:rsidRDefault="00607228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7228">
              <w:rPr>
                <w:rFonts w:ascii="Times New Roman" w:hAnsi="Times New Roman" w:cs="Times New Roman"/>
                <w:sz w:val="20"/>
                <w:szCs w:val="20"/>
              </w:rPr>
              <w:t>09.05.1974 гр.</w:t>
            </w:r>
          </w:p>
        </w:tc>
        <w:tc>
          <w:tcPr>
            <w:tcW w:w="1275" w:type="dxa"/>
          </w:tcPr>
          <w:p w:rsidR="00ED2B13" w:rsidRPr="00813F6A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813F6A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813F6A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813F6A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sz w:val="18"/>
                <w:szCs w:val="18"/>
              </w:rPr>
              <w:t xml:space="preserve">ФГБОУ ВПО </w:t>
            </w:r>
          </w:p>
          <w:p w:rsidR="00ED2B13" w:rsidRPr="00813F6A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sz w:val="18"/>
                <w:szCs w:val="18"/>
              </w:rPr>
              <w:t>«Российский государственный университет им. А.И. Герцена» / 2013 / бакалавр «Педагогика»</w:t>
            </w:r>
          </w:p>
        </w:tc>
        <w:tc>
          <w:tcPr>
            <w:tcW w:w="4819" w:type="dxa"/>
          </w:tcPr>
          <w:p w:rsidR="00157ABC" w:rsidRPr="00127FD4" w:rsidRDefault="00ED2B13" w:rsidP="00157AB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ООО «Центр повышения квалификации и переподготовки «Луч знаний» / январь 2023 / Организация деятельности педагога-дефектолога (олигофренопедагогика) / 108 часов</w:t>
            </w:r>
          </w:p>
          <w:p w:rsidR="00ED2B13" w:rsidRPr="00127FD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409" w:type="dxa"/>
          </w:tcPr>
          <w:p w:rsidR="00ED2B13" w:rsidRPr="00A36A87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A87">
              <w:rPr>
                <w:rFonts w:ascii="Times New Roman" w:hAnsi="Times New Roman" w:cs="Times New Roman"/>
                <w:sz w:val="18"/>
                <w:szCs w:val="18"/>
              </w:rPr>
              <w:t>ООО «Центр повышения квалификации и переподготовки «Луч знаний» / 2023 / «Учитель-дефектолог (</w:t>
            </w:r>
            <w:proofErr w:type="spellStart"/>
            <w:r w:rsidRPr="00A36A87">
              <w:rPr>
                <w:rFonts w:ascii="Times New Roman" w:hAnsi="Times New Roman" w:cs="Times New Roman"/>
                <w:sz w:val="18"/>
                <w:szCs w:val="18"/>
              </w:rPr>
              <w:t>олигофренопедагог</w:t>
            </w:r>
            <w:proofErr w:type="spellEnd"/>
            <w:r w:rsidRPr="00A36A87">
              <w:rPr>
                <w:rFonts w:ascii="Times New Roman" w:hAnsi="Times New Roman" w:cs="Times New Roman"/>
                <w:sz w:val="18"/>
                <w:szCs w:val="18"/>
              </w:rPr>
              <w:t xml:space="preserve">)»  </w:t>
            </w:r>
          </w:p>
        </w:tc>
        <w:tc>
          <w:tcPr>
            <w:tcW w:w="709" w:type="dxa"/>
          </w:tcPr>
          <w:p w:rsidR="00ED2B13" w:rsidRDefault="00ED2B13" w:rsidP="00ED2B13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 xml:space="preserve">23 </w:t>
            </w:r>
          </w:p>
          <w:p w:rsidR="00ED2B13" w:rsidRPr="006D6927" w:rsidRDefault="00ED2B13" w:rsidP="00ED2B13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года</w:t>
            </w:r>
          </w:p>
        </w:tc>
      </w:tr>
      <w:tr w:rsidR="00ED2B13" w:rsidRPr="002A7795" w:rsidTr="005B7801">
        <w:trPr>
          <w:trHeight w:val="2502"/>
        </w:trPr>
        <w:tc>
          <w:tcPr>
            <w:tcW w:w="425" w:type="dxa"/>
          </w:tcPr>
          <w:p w:rsidR="00ED2B1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552" w:type="dxa"/>
          </w:tcPr>
          <w:p w:rsidR="00ED2B13" w:rsidRPr="0056152E" w:rsidRDefault="00ED2B13" w:rsidP="00ED2B1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84544" behindDoc="0" locked="0" layoutInCell="1" allowOverlap="1" wp14:anchorId="7C24E804" wp14:editId="2EE5CBC7">
                  <wp:simplePos x="0" y="0"/>
                  <wp:positionH relativeFrom="column">
                    <wp:posOffset>206458</wp:posOffset>
                  </wp:positionH>
                  <wp:positionV relativeFrom="paragraph">
                    <wp:posOffset>76504</wp:posOffset>
                  </wp:positionV>
                  <wp:extent cx="975360" cy="1304925"/>
                  <wp:effectExtent l="133350" t="76200" r="72390" b="142875"/>
                  <wp:wrapThrough wrapText="bothSides">
                    <wp:wrapPolygon edited="0">
                      <wp:start x="1266" y="-1261"/>
                      <wp:lineTo x="-2953" y="-631"/>
                      <wp:lineTo x="-2953" y="21442"/>
                      <wp:lineTo x="422" y="23650"/>
                      <wp:lineTo x="19406" y="23650"/>
                      <wp:lineTo x="19828" y="23019"/>
                      <wp:lineTo x="22781" y="19866"/>
                      <wp:lineTo x="22781" y="4415"/>
                      <wp:lineTo x="18984" y="-315"/>
                      <wp:lineTo x="18563" y="-1261"/>
                      <wp:lineTo x="1266" y="-1261"/>
                    </wp:wrapPolygon>
                  </wp:wrapThrough>
                  <wp:docPr id="8" name="Рисунок 8" descr="E:\Desktop\КАДРЫ\- Фото (сотрудники)\ФОТО\Луценко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Луценко Е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7" t="9848" r="1820"/>
                          <a:stretch/>
                        </pic:blipFill>
                        <pic:spPr bwMode="auto">
                          <a:xfrm>
                            <a:off x="0" y="0"/>
                            <a:ext cx="975360" cy="1304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813F6A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b/>
                <w:sz w:val="20"/>
                <w:szCs w:val="20"/>
              </w:rPr>
              <w:t>Луценко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Елена Анатольевна</w:t>
            </w:r>
            <w:r w:rsidR="0060722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07228" w:rsidRPr="00813F6A" w:rsidRDefault="00607228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21.09.1968 г.р.</w:t>
            </w:r>
          </w:p>
        </w:tc>
        <w:tc>
          <w:tcPr>
            <w:tcW w:w="1275" w:type="dxa"/>
          </w:tcPr>
          <w:p w:rsidR="00ED2B13" w:rsidRPr="00813F6A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813F6A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813F6A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813F6A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sz w:val="18"/>
                <w:szCs w:val="18"/>
              </w:rPr>
              <w:t>Севастопольский приборостроительный институт / 1990 / Приборы то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чной механики / инженер-механик</w:t>
            </w:r>
          </w:p>
        </w:tc>
        <w:tc>
          <w:tcPr>
            <w:tcW w:w="4819" w:type="dxa"/>
          </w:tcPr>
          <w:p w:rsidR="00ED2B13" w:rsidRPr="00127FD4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:rsidR="00ED2B13" w:rsidRPr="00A36A87" w:rsidRDefault="00ED2B13" w:rsidP="00ED2B13">
            <w:pPr>
              <w:tabs>
                <w:tab w:val="left" w:pos="675"/>
                <w:tab w:val="center" w:pos="1451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A87">
              <w:rPr>
                <w:rFonts w:ascii="Times New Roman" w:hAnsi="Times New Roman" w:cs="Times New Roman"/>
                <w:sz w:val="18"/>
                <w:szCs w:val="18"/>
              </w:rPr>
              <w:t>АНО ДПО «Гуманитарно-технический университет» / 2023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36A87">
              <w:rPr>
                <w:rFonts w:ascii="Times New Roman" w:hAnsi="Times New Roman" w:cs="Times New Roman"/>
                <w:sz w:val="18"/>
                <w:szCs w:val="18"/>
              </w:rPr>
              <w:t>«Педагогическая деятельность в области воспитания в детских домах и интернатах» / 252 часа / квалификация «Воспитатель»</w:t>
            </w:r>
          </w:p>
          <w:p w:rsidR="00ED2B13" w:rsidRPr="00A36A87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D2B13" w:rsidRPr="00A36A87" w:rsidRDefault="00ED2B13" w:rsidP="00ED2B13">
            <w:pPr>
              <w:tabs>
                <w:tab w:val="left" w:pos="675"/>
                <w:tab w:val="center" w:pos="1451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A87">
              <w:rPr>
                <w:rFonts w:ascii="Times New Roman" w:hAnsi="Times New Roman" w:cs="Times New Roman"/>
                <w:sz w:val="18"/>
                <w:szCs w:val="18"/>
              </w:rPr>
              <w:t>АНО ДПО «Гуманитарно-технический университет» / 2023 / «Олигофренопедагогика: обучение, воспитание, коррекция нарушений развития и социальной адаптации» / 1002 часа / «</w:t>
            </w:r>
            <w:proofErr w:type="spellStart"/>
            <w:r w:rsidRPr="00A36A87">
              <w:rPr>
                <w:rFonts w:ascii="Times New Roman" w:hAnsi="Times New Roman" w:cs="Times New Roman"/>
                <w:sz w:val="18"/>
                <w:szCs w:val="18"/>
              </w:rPr>
              <w:t>Олигофренопедагог</w:t>
            </w:r>
            <w:proofErr w:type="spellEnd"/>
            <w:r w:rsidRPr="00A36A87">
              <w:rPr>
                <w:rFonts w:ascii="Times New Roman" w:hAnsi="Times New Roman" w:cs="Times New Roman"/>
                <w:sz w:val="18"/>
                <w:szCs w:val="18"/>
              </w:rPr>
              <w:t>, учитель-дефектолог»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28 лет</w:t>
            </w:r>
          </w:p>
        </w:tc>
      </w:tr>
      <w:tr w:rsidR="00ED2B13" w:rsidRPr="009D703B" w:rsidTr="005B7801">
        <w:trPr>
          <w:trHeight w:val="397"/>
        </w:trPr>
        <w:tc>
          <w:tcPr>
            <w:tcW w:w="16301" w:type="dxa"/>
            <w:gridSpan w:val="8"/>
            <w:vAlign w:val="center"/>
          </w:tcPr>
          <w:p w:rsidR="00ED2B13" w:rsidRPr="00127FD4" w:rsidRDefault="00ED2B13" w:rsidP="00ED2B1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16359">
              <w:rPr>
                <w:rFonts w:ascii="Times New Roman" w:hAnsi="Times New Roman" w:cs="Times New Roman"/>
              </w:rPr>
              <w:t xml:space="preserve">ОТДЕЛЕНИЕ СОЦИАЛЬНОЙ РЕАБИЛИТАЦИИ </w:t>
            </w:r>
          </w:p>
        </w:tc>
      </w:tr>
      <w:tr w:rsidR="00ED2B13" w:rsidRPr="009D703B" w:rsidTr="005B7801">
        <w:trPr>
          <w:trHeight w:val="851"/>
        </w:trPr>
        <w:tc>
          <w:tcPr>
            <w:tcW w:w="425" w:type="dxa"/>
          </w:tcPr>
          <w:p w:rsidR="00ED2B13" w:rsidRPr="006F7437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552" w:type="dxa"/>
          </w:tcPr>
          <w:p w:rsidR="00ED2B13" w:rsidRPr="006F7437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97856" behindDoc="1" locked="0" layoutInCell="1" allowOverlap="1" wp14:anchorId="07BBC056" wp14:editId="48CE51B3">
                  <wp:simplePos x="0" y="0"/>
                  <wp:positionH relativeFrom="column">
                    <wp:posOffset>245883</wp:posOffset>
                  </wp:positionH>
                  <wp:positionV relativeFrom="paragraph">
                    <wp:posOffset>76200</wp:posOffset>
                  </wp:positionV>
                  <wp:extent cx="894715" cy="1323975"/>
                  <wp:effectExtent l="133350" t="76200" r="76835" b="142875"/>
                  <wp:wrapThrough wrapText="bothSides">
                    <wp:wrapPolygon edited="0">
                      <wp:start x="920" y="-1243"/>
                      <wp:lineTo x="-3219" y="-622"/>
                      <wp:lineTo x="-3219" y="21445"/>
                      <wp:lineTo x="0" y="23620"/>
                      <wp:lineTo x="19776" y="23620"/>
                      <wp:lineTo x="20236" y="22999"/>
                      <wp:lineTo x="22995" y="19580"/>
                      <wp:lineTo x="22995" y="4351"/>
                      <wp:lineTo x="19776" y="-311"/>
                      <wp:lineTo x="19316" y="-1243"/>
                      <wp:lineTo x="920" y="-1243"/>
                    </wp:wrapPolygon>
                  </wp:wrapThrough>
                  <wp:docPr id="24" name="Рисунок 24" descr="D:\Рабочий стол\КАДРЫ - 2015-2016-2017\Фото (март 2019)\Фото - ОСР и ОППП\Транчукова Ю.Н.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СР и ОППП\Транчукова Ю.Н.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323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Транчукова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Юлия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Николаевна</w:t>
            </w:r>
            <w:r w:rsidR="0005326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5326F" w:rsidRPr="009E251D" w:rsidRDefault="0005326F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06.09.1974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552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СРЕДНЕЕ ПРОФЕССИОНАЛЬНОЕ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Ленинградское областное заочное педагогическое училище / 1996 / дошкольное образование / воспита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тель в дошкольных учреждениях</w:t>
            </w:r>
          </w:p>
        </w:tc>
        <w:tc>
          <w:tcPr>
            <w:tcW w:w="481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профориентационн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127FD4" w:rsidRDefault="00ED2B13" w:rsidP="00757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комплексной 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реабилитации и социальной интеграции детей и подростков / 80 часов</w:t>
            </w:r>
          </w:p>
          <w:p w:rsidR="00ED2B13" w:rsidRPr="00127FD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март 2023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Подростковый возраст – важнейшая фаза становления личности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час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2019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дагог по работе с детьми с умственной отсталостью (интеллектуальными нарушениями)»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24 года</w:t>
            </w:r>
          </w:p>
        </w:tc>
      </w:tr>
      <w:tr w:rsidR="00ED2B13" w:rsidRPr="009D703B" w:rsidTr="005B7801">
        <w:trPr>
          <w:trHeight w:val="2252"/>
        </w:trPr>
        <w:tc>
          <w:tcPr>
            <w:tcW w:w="425" w:type="dxa"/>
          </w:tcPr>
          <w:p w:rsidR="00ED2B13" w:rsidRPr="006F7437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552" w:type="dxa"/>
          </w:tcPr>
          <w:p w:rsidR="00ED2B13" w:rsidRPr="002A7795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6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98880" behindDoc="1" locked="0" layoutInCell="1" allowOverlap="1" wp14:anchorId="2E210B2F" wp14:editId="44B6C4AB">
                  <wp:simplePos x="0" y="0"/>
                  <wp:positionH relativeFrom="column">
                    <wp:posOffset>155410</wp:posOffset>
                  </wp:positionH>
                  <wp:positionV relativeFrom="paragraph">
                    <wp:posOffset>76504</wp:posOffset>
                  </wp:positionV>
                  <wp:extent cx="944880" cy="1261110"/>
                  <wp:effectExtent l="133350" t="76200" r="83820" b="129540"/>
                  <wp:wrapThrough wrapText="bothSides">
                    <wp:wrapPolygon edited="0">
                      <wp:start x="1306" y="-1305"/>
                      <wp:lineTo x="-3048" y="-653"/>
                      <wp:lineTo x="-3048" y="20230"/>
                      <wp:lineTo x="435" y="23492"/>
                      <wp:lineTo x="19597" y="23492"/>
                      <wp:lineTo x="20032" y="22840"/>
                      <wp:lineTo x="23081" y="20230"/>
                      <wp:lineTo x="23081" y="4568"/>
                      <wp:lineTo x="19161" y="-326"/>
                      <wp:lineTo x="18726" y="-1305"/>
                      <wp:lineTo x="1306" y="-1305"/>
                    </wp:wrapPolygon>
                  </wp:wrapThrough>
                  <wp:docPr id="13" name="Рисунок 13" descr="D:\Рабочий стол\КАДРЫ - 2015-2016-2017\Фото (март 2019)\Фото - ОСР и ОППП\Белоусова И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КАДРЫ - 2015-2016-2017\Фото (март 2019)\Фото - ОСР и ОППП\Белоусова И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6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Белоусова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Геннадьевна</w:t>
            </w:r>
            <w:r w:rsidR="0044638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D2B13" w:rsidRPr="009E251D" w:rsidRDefault="0005326F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30.08.1982 г.р.</w:t>
            </w: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552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ГБОУ СПО ЛО «Гатчинский педагогический колледж имени К.Д. Ушинского» / 2010 / дошкольное образование / воспита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тель детей дошкольного возраста</w:t>
            </w:r>
          </w:p>
        </w:tc>
        <w:tc>
          <w:tcPr>
            <w:tcW w:w="481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развивающего обучения детей с ОВЗ и инвалидов, имеющих выраженные нарушения интеллекта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март 2023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Подростковый возраст – важнейшая фаза становления личности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час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2019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нарушениями)»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20 лет</w:t>
            </w:r>
          </w:p>
        </w:tc>
      </w:tr>
      <w:tr w:rsidR="00ED2B13" w:rsidRPr="009D703B" w:rsidTr="005B7801">
        <w:trPr>
          <w:trHeight w:val="1095"/>
        </w:trPr>
        <w:tc>
          <w:tcPr>
            <w:tcW w:w="425" w:type="dxa"/>
          </w:tcPr>
          <w:p w:rsidR="00ED2B13" w:rsidRPr="006F7437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2" w:type="dxa"/>
          </w:tcPr>
          <w:p w:rsidR="00ED2B13" w:rsidRPr="006B16DA" w:rsidRDefault="00ED2B13" w:rsidP="00ED2B1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BE60A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14240" behindDoc="0" locked="0" layoutInCell="1" allowOverlap="1" wp14:anchorId="32A3AF9C" wp14:editId="4C94C532">
                  <wp:simplePos x="0" y="0"/>
                  <wp:positionH relativeFrom="column">
                    <wp:posOffset>155409</wp:posOffset>
                  </wp:positionH>
                  <wp:positionV relativeFrom="paragraph">
                    <wp:posOffset>76780</wp:posOffset>
                  </wp:positionV>
                  <wp:extent cx="996315" cy="1352550"/>
                  <wp:effectExtent l="133350" t="76200" r="89535" b="133350"/>
                  <wp:wrapThrough wrapText="bothSides">
                    <wp:wrapPolygon edited="0">
                      <wp:start x="826" y="-1217"/>
                      <wp:lineTo x="-2891" y="-608"/>
                      <wp:lineTo x="-2891" y="21296"/>
                      <wp:lineTo x="413" y="23425"/>
                      <wp:lineTo x="19824" y="23425"/>
                      <wp:lineTo x="20237" y="22817"/>
                      <wp:lineTo x="23128" y="19166"/>
                      <wp:lineTo x="23128" y="4259"/>
                      <wp:lineTo x="19824" y="-304"/>
                      <wp:lineTo x="19411" y="-1217"/>
                      <wp:lineTo x="826" y="-1217"/>
                    </wp:wrapPolygon>
                  </wp:wrapThrough>
                  <wp:docPr id="30" name="Рисунок 30" descr="E:\Desktop\КАДРЫ\- Фото (сотрудники)\ФОТО\Домнина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Домнина М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393" r="23452" b="23214"/>
                          <a:stretch/>
                        </pic:blipFill>
                        <pic:spPr bwMode="auto">
                          <a:xfrm>
                            <a:off x="0" y="0"/>
                            <a:ext cx="996315" cy="1352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514B06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Домнина </w:t>
            </w:r>
          </w:p>
          <w:p w:rsidR="00ED2B13" w:rsidRPr="00514B06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 xml:space="preserve">Мария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>Алексеевна</w:t>
            </w:r>
            <w:r w:rsidR="0044638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46384" w:rsidRPr="00514B06" w:rsidRDefault="00446384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23.12.1988 г.р.</w:t>
            </w:r>
          </w:p>
        </w:tc>
        <w:tc>
          <w:tcPr>
            <w:tcW w:w="1275" w:type="dxa"/>
          </w:tcPr>
          <w:p w:rsidR="00ED2B13" w:rsidRPr="00514B06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514B06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514B06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ED2B13" w:rsidRPr="00514B06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4B06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профессиональное образовательное учреждение «Педагогический колледж № 8» / 2022 / дошкольное образование / воспита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тель детей дошкольного возраста</w:t>
            </w:r>
          </w:p>
          <w:p w:rsidR="00ED2B13" w:rsidRPr="00514B06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ED2B13" w:rsidRPr="00514B06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4B06">
              <w:rPr>
                <w:rFonts w:ascii="Times New Roman" w:hAnsi="Times New Roman" w:cs="Times New Roman"/>
                <w:sz w:val="18"/>
                <w:szCs w:val="18"/>
              </w:rPr>
              <w:t>ГАОУ ДПО «ЛОИРО»» / декабрь 2022 / Педагогические условия развития художественных деятельностей дошкольников / 108 часов</w:t>
            </w:r>
          </w:p>
          <w:p w:rsidR="00ED2B13" w:rsidRPr="00514B06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514B06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:rsidR="00ED2B13" w:rsidRPr="00514B06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АНО ДПО</w:t>
            </w:r>
            <w:r w:rsidRPr="00514B06">
              <w:rPr>
                <w:sz w:val="18"/>
                <w:szCs w:val="18"/>
              </w:rPr>
              <w:t xml:space="preserve"> «Институт развития образования» / 2022 / «Педагог дополнительного образования»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15 лет</w:t>
            </w:r>
          </w:p>
        </w:tc>
      </w:tr>
      <w:tr w:rsidR="00ED2B13" w:rsidRPr="009D703B" w:rsidTr="005B7801">
        <w:trPr>
          <w:trHeight w:val="2619"/>
        </w:trPr>
        <w:tc>
          <w:tcPr>
            <w:tcW w:w="425" w:type="dxa"/>
          </w:tcPr>
          <w:p w:rsidR="00ED2B13" w:rsidRPr="006F7437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2" w:type="dxa"/>
          </w:tcPr>
          <w:p w:rsidR="00ED2B13" w:rsidRPr="006B16DA" w:rsidRDefault="00ED2B13" w:rsidP="00ED2B1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723B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09120" behindDoc="0" locked="0" layoutInCell="1" allowOverlap="1" wp14:anchorId="025DDA9F" wp14:editId="6598B5D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78740</wp:posOffset>
                  </wp:positionV>
                  <wp:extent cx="1091565" cy="1518285"/>
                  <wp:effectExtent l="133350" t="76200" r="89535" b="139065"/>
                  <wp:wrapThrough wrapText="bothSides">
                    <wp:wrapPolygon edited="0">
                      <wp:start x="1508" y="-1084"/>
                      <wp:lineTo x="-2639" y="-542"/>
                      <wp:lineTo x="-2639" y="21139"/>
                      <wp:lineTo x="1131" y="23307"/>
                      <wp:lineTo x="19225" y="23307"/>
                      <wp:lineTo x="19602" y="22765"/>
                      <wp:lineTo x="22241" y="21410"/>
                      <wp:lineTo x="22995" y="16803"/>
                      <wp:lineTo x="22995" y="3794"/>
                      <wp:lineTo x="19225" y="-271"/>
                      <wp:lineTo x="18848" y="-1084"/>
                      <wp:lineTo x="1508" y="-1084"/>
                    </wp:wrapPolygon>
                  </wp:wrapThrough>
                  <wp:docPr id="12" name="Рисунок 12" descr="E:\Desktop\КАДРЫ\- ПЕДАГ. КАДРЫ (списки)\WhatsApp Image 2022-10-24 at 14.2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ПЕДАГ. КАДРЫ (списки)\WhatsApp Image 2022-10-24 at 14.29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6" t="12303" r="37747" b="43344"/>
                          <a:stretch/>
                        </pic:blipFill>
                        <pic:spPr bwMode="auto">
                          <a:xfrm>
                            <a:off x="0" y="0"/>
                            <a:ext cx="1091565" cy="1518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Богатырев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Кирилл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  <w:r w:rsidR="0044638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46384" w:rsidRPr="009E251D" w:rsidRDefault="00446384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12.03.1985 г.р.</w:t>
            </w:r>
          </w:p>
        </w:tc>
        <w:tc>
          <w:tcPr>
            <w:tcW w:w="1275" w:type="dxa"/>
          </w:tcPr>
          <w:p w:rsidR="00ED2B13" w:rsidRPr="009311D0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9311D0" w:rsidRDefault="00ED2B13" w:rsidP="00ED2B13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Государственное образовательное учреждение высшего профессионального образования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Набережночелнинский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педагогический институт»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2007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/ Учи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тель изобразительного искусства</w:t>
            </w:r>
          </w:p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409" w:type="dxa"/>
          </w:tcPr>
          <w:p w:rsidR="00ED2B13" w:rsidRPr="009311D0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АНО ДПО «Гуманитарно-технический университет» / 2022 / «Олигофренопедагогика: обучение, воспитание, коррекция нарушений развития и социальной адаптации» /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Олигофренопедагог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, учитель-дефектолог»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2 года</w:t>
            </w:r>
          </w:p>
        </w:tc>
      </w:tr>
      <w:tr w:rsidR="00ED2B13" w:rsidRPr="009D703B" w:rsidTr="005B7801">
        <w:trPr>
          <w:trHeight w:val="397"/>
        </w:trPr>
        <w:tc>
          <w:tcPr>
            <w:tcW w:w="16301" w:type="dxa"/>
            <w:gridSpan w:val="8"/>
            <w:vAlign w:val="center"/>
          </w:tcPr>
          <w:p w:rsidR="00ED2B13" w:rsidRPr="009D2873" w:rsidRDefault="00ED2B13" w:rsidP="00ED2B13">
            <w:pPr>
              <w:jc w:val="center"/>
              <w:rPr>
                <w:rFonts w:ascii="Times New Roman" w:hAnsi="Times New Roman" w:cs="Times New Roman"/>
              </w:rPr>
            </w:pPr>
            <w:r w:rsidRPr="009D2873">
              <w:rPr>
                <w:rFonts w:ascii="Times New Roman" w:hAnsi="Times New Roman" w:cs="Times New Roman"/>
              </w:rPr>
              <w:t>ОТДЕЛЕНИЯ МЕДИКО-СОЦИАЛЬНОЙ РЕАБИЛИТАЦИИ</w:t>
            </w:r>
          </w:p>
        </w:tc>
      </w:tr>
      <w:tr w:rsidR="00ED2B13" w:rsidRPr="009D703B" w:rsidTr="005B7801">
        <w:trPr>
          <w:trHeight w:val="412"/>
        </w:trPr>
        <w:tc>
          <w:tcPr>
            <w:tcW w:w="425" w:type="dxa"/>
          </w:tcPr>
          <w:p w:rsidR="00ED2B13" w:rsidRPr="00350AF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52" w:type="dxa"/>
          </w:tcPr>
          <w:p w:rsidR="00ED2B13" w:rsidRPr="00350AF3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D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26528" behindDoc="1" locked="0" layoutInCell="1" allowOverlap="1" wp14:anchorId="47FE78D5" wp14:editId="086E4C4A">
                  <wp:simplePos x="0" y="0"/>
                  <wp:positionH relativeFrom="column">
                    <wp:posOffset>171312</wp:posOffset>
                  </wp:positionH>
                  <wp:positionV relativeFrom="paragraph">
                    <wp:posOffset>76724</wp:posOffset>
                  </wp:positionV>
                  <wp:extent cx="1122680" cy="1450340"/>
                  <wp:effectExtent l="133350" t="76200" r="77470" b="130810"/>
                  <wp:wrapThrough wrapText="bothSides">
                    <wp:wrapPolygon edited="0">
                      <wp:start x="1466" y="-1135"/>
                      <wp:lineTo x="-2566" y="-567"/>
                      <wp:lineTo x="-2566" y="20995"/>
                      <wp:lineTo x="733" y="22697"/>
                      <wp:lineTo x="1100" y="23264"/>
                      <wp:lineTo x="19059" y="23264"/>
                      <wp:lineTo x="20891" y="22130"/>
                      <wp:lineTo x="22724" y="17874"/>
                      <wp:lineTo x="22724" y="3972"/>
                      <wp:lineTo x="19425" y="-284"/>
                      <wp:lineTo x="19059" y="-1135"/>
                      <wp:lineTo x="1466" y="-1135"/>
                    </wp:wrapPolygon>
                  </wp:wrapThrough>
                  <wp:docPr id="41" name="Рисунок 41" descr="D:\Рабочий стол\КАДРЫ - 2015-2016-2017\Фото (март-апрель 2019)\Фото - ОМСР-1,2,3\Васин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ий стол\КАДРЫ - 2015-2016-2017\Фото (март-апрель 2019)\Фото - ОМСР-1,2,3\Васина Н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" t="3042" r="15306" b="17850"/>
                          <a:stretch/>
                        </pic:blipFill>
                        <pic:spPr bwMode="auto">
                          <a:xfrm>
                            <a:off x="0" y="0"/>
                            <a:ext cx="1122680" cy="1450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Васина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Надежда Александровна</w:t>
            </w:r>
          </w:p>
          <w:p w:rsidR="00F746E2" w:rsidRPr="009E251D" w:rsidRDefault="00F746E2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09.08.1985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Санкт-Петербургская академия управления и экономики / 2010 / психология / Пси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холог. Преподаватель психологии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Колледж ГОУ ВПО «ЛГУ им. А.С. Пушкина» / 2005 </w:t>
            </w:r>
            <w:proofErr w:type="gramStart"/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/  дошкольное</w:t>
            </w:r>
            <w:proofErr w:type="gramEnd"/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 / воспитатель де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тей дошкольного возраста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учреждение города Москвы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Московский городской центр реабилитации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(ГБУ МГЦР)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/ 2022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качества жизни детей-инвалидов и детей с ограниченными возможностями здоровья: эффективные практики реабилитации/абилитации» / 34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17 лет</w:t>
            </w:r>
          </w:p>
        </w:tc>
      </w:tr>
      <w:tr w:rsidR="00ED2B13" w:rsidRPr="009D703B" w:rsidTr="005B7801">
        <w:trPr>
          <w:trHeight w:val="1387"/>
        </w:trPr>
        <w:tc>
          <w:tcPr>
            <w:tcW w:w="425" w:type="dxa"/>
          </w:tcPr>
          <w:p w:rsidR="00ED2B13" w:rsidRPr="00350AF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552" w:type="dxa"/>
          </w:tcPr>
          <w:p w:rsidR="00ED2B13" w:rsidRPr="00350AF3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38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27552" behindDoc="1" locked="0" layoutInCell="1" allowOverlap="1" wp14:anchorId="0A715C3F" wp14:editId="39EC9A8E">
                  <wp:simplePos x="0" y="0"/>
                  <wp:positionH relativeFrom="column">
                    <wp:posOffset>115266</wp:posOffset>
                  </wp:positionH>
                  <wp:positionV relativeFrom="paragraph">
                    <wp:posOffset>76531</wp:posOffset>
                  </wp:positionV>
                  <wp:extent cx="1056005" cy="1402715"/>
                  <wp:effectExtent l="133350" t="76200" r="86995" b="140335"/>
                  <wp:wrapThrough wrapText="bothSides">
                    <wp:wrapPolygon edited="0">
                      <wp:start x="1559" y="-1173"/>
                      <wp:lineTo x="-2728" y="-587"/>
                      <wp:lineTo x="-2728" y="21121"/>
                      <wp:lineTo x="1169" y="22881"/>
                      <wp:lineTo x="1169" y="23468"/>
                      <wp:lineTo x="19093" y="23468"/>
                      <wp:lineTo x="19483" y="22881"/>
                      <wp:lineTo x="22990" y="18481"/>
                      <wp:lineTo x="22990" y="4107"/>
                      <wp:lineTo x="19093" y="-293"/>
                      <wp:lineTo x="18704" y="-1173"/>
                      <wp:lineTo x="1559" y="-1173"/>
                    </wp:wrapPolygon>
                  </wp:wrapThrough>
                  <wp:docPr id="35" name="Рисунок 35" descr="D:\Рабочий стол\КАДРЫ - 2015-2016-2017\Фото (март 2019)\Фото - ОМСР-1,2,3\Фомин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МСР-1,2,3\Фомина О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2" b="8065"/>
                          <a:stretch/>
                        </pic:blipFill>
                        <pic:spPr bwMode="auto">
                          <a:xfrm>
                            <a:off x="0" y="0"/>
                            <a:ext cx="1056005" cy="1402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Фомина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Олеся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Андреевна</w:t>
            </w:r>
            <w:r w:rsidR="00F746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746E2" w:rsidRPr="009E251D" w:rsidRDefault="00F746E2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09.07.1984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9E78E2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78E2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9E78E2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78E2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АОУ ВПО «ЛГУ им. А.С. Пушкина» / 2013 / психология / пси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холог. преподаватель психологии</w:t>
            </w:r>
          </w:p>
        </w:tc>
        <w:tc>
          <w:tcPr>
            <w:tcW w:w="481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20 лет</w:t>
            </w:r>
          </w:p>
        </w:tc>
      </w:tr>
      <w:tr w:rsidR="00ED2B13" w:rsidRPr="009D703B" w:rsidTr="005B7801">
        <w:trPr>
          <w:trHeight w:val="1406"/>
        </w:trPr>
        <w:tc>
          <w:tcPr>
            <w:tcW w:w="425" w:type="dxa"/>
          </w:tcPr>
          <w:p w:rsidR="00ED2B1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2" w:type="dxa"/>
          </w:tcPr>
          <w:p w:rsidR="00ED2B13" w:rsidRDefault="00ED2B13" w:rsidP="00ED2B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1" locked="0" layoutInCell="1" allowOverlap="1" wp14:anchorId="44F1FFDE" wp14:editId="12F1D007">
                  <wp:simplePos x="0" y="0"/>
                  <wp:positionH relativeFrom="column">
                    <wp:posOffset>183238</wp:posOffset>
                  </wp:positionH>
                  <wp:positionV relativeFrom="paragraph">
                    <wp:posOffset>76531</wp:posOffset>
                  </wp:positionV>
                  <wp:extent cx="769620" cy="1245235"/>
                  <wp:effectExtent l="133350" t="76200" r="87630" b="126365"/>
                  <wp:wrapThrough wrapText="bothSides">
                    <wp:wrapPolygon edited="0">
                      <wp:start x="535" y="-1322"/>
                      <wp:lineTo x="-3743" y="-661"/>
                      <wp:lineTo x="-3743" y="20488"/>
                      <wp:lineTo x="-535" y="23461"/>
                      <wp:lineTo x="20317" y="23461"/>
                      <wp:lineTo x="20851" y="22801"/>
                      <wp:lineTo x="23525" y="20488"/>
                      <wp:lineTo x="23525" y="4626"/>
                      <wp:lineTo x="19782" y="-330"/>
                      <wp:lineTo x="19248" y="-1322"/>
                      <wp:lineTo x="535" y="-1322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245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Шишина</w:t>
            </w:r>
            <w:proofErr w:type="spellEnd"/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Юлия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Романовна</w:t>
            </w:r>
            <w:r w:rsidR="0075791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57919" w:rsidRPr="009E251D" w:rsidRDefault="00757919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11.04.1989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ВЫСШЕЕ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АОУ ВПО «ЛГУ им. А.С. Пушкина» / 2013 / биология / учитель биологии</w:t>
            </w:r>
          </w:p>
        </w:tc>
        <w:tc>
          <w:tcPr>
            <w:tcW w:w="4819" w:type="dxa"/>
          </w:tcPr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2022 / «Развивающий уход за детьми раннего и дошкольного возраста с ТМНР» / 72 часа</w:t>
            </w:r>
          </w:p>
        </w:tc>
        <w:tc>
          <w:tcPr>
            <w:tcW w:w="2409" w:type="dxa"/>
          </w:tcPr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ED2B13" w:rsidRPr="002670B4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 лет</w:t>
            </w:r>
          </w:p>
        </w:tc>
      </w:tr>
      <w:tr w:rsidR="00ED2B13" w:rsidRPr="009D703B" w:rsidTr="005B7801">
        <w:trPr>
          <w:trHeight w:val="1122"/>
        </w:trPr>
        <w:tc>
          <w:tcPr>
            <w:tcW w:w="425" w:type="dxa"/>
          </w:tcPr>
          <w:p w:rsidR="00ED2B13" w:rsidRPr="002A1D26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52" w:type="dxa"/>
          </w:tcPr>
          <w:p w:rsidR="00ED2B13" w:rsidRPr="009D703B" w:rsidRDefault="00ED2B13" w:rsidP="00ED2B1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C445D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29600" behindDoc="1" locked="0" layoutInCell="1" allowOverlap="1" wp14:anchorId="61C650FE" wp14:editId="101DFFCF">
                  <wp:simplePos x="0" y="0"/>
                  <wp:positionH relativeFrom="column">
                    <wp:posOffset>163360</wp:posOffset>
                  </wp:positionH>
                  <wp:positionV relativeFrom="paragraph">
                    <wp:posOffset>76807</wp:posOffset>
                  </wp:positionV>
                  <wp:extent cx="1205865" cy="1607820"/>
                  <wp:effectExtent l="133350" t="76200" r="89535" b="125730"/>
                  <wp:wrapThrough wrapText="bothSides">
                    <wp:wrapPolygon edited="0">
                      <wp:start x="1365" y="-1024"/>
                      <wp:lineTo x="-2389" y="-512"/>
                      <wp:lineTo x="-2047" y="20986"/>
                      <wp:lineTo x="1024" y="23033"/>
                      <wp:lineTo x="19450" y="23033"/>
                      <wp:lineTo x="19791" y="22521"/>
                      <wp:lineTo x="22863" y="20218"/>
                      <wp:lineTo x="22863" y="3583"/>
                      <wp:lineTo x="19450" y="-256"/>
                      <wp:lineTo x="19109" y="-1024"/>
                      <wp:lineTo x="1365" y="-1024"/>
                    </wp:wrapPolygon>
                  </wp:wrapThrough>
                  <wp:docPr id="32" name="Рисунок 32" descr="D:\Рабочий стол\КАДРЫ - 2015-2016-2017\Фото (март 2019)\Фото - ОМСР-1,2,3\Доможилова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Доможилова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6078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Доможилова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Анна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  <w:p w:rsidR="00ED2B13" w:rsidRPr="009E251D" w:rsidRDefault="001A2DBB" w:rsidP="001A2D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29.08.1969 г.р.</w:t>
            </w: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 Ленинградское областное заочное педагогическое училище / 1994 / дошкольное воспитание / воспитатель в дошкольных учреждениях</w:t>
            </w:r>
          </w:p>
        </w:tc>
        <w:tc>
          <w:tcPr>
            <w:tcW w:w="481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учреждение города Москвы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Московский городской центр реабилитации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(ГБУ МГЦР)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/ 2022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качества жизни детей-инвалидов и детей с ограниченными возможностями здоровья: эффективные практики реабилитации/абилитации» / 34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АНО ДПО 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«Уральский институт повышения квалификации и переподготовки»» / 2019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«П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нарушениями»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32 года</w:t>
            </w:r>
          </w:p>
        </w:tc>
      </w:tr>
      <w:tr w:rsidR="00ED2B13" w:rsidRPr="009D703B" w:rsidTr="005B7801">
        <w:trPr>
          <w:trHeight w:val="1122"/>
        </w:trPr>
        <w:tc>
          <w:tcPr>
            <w:tcW w:w="425" w:type="dxa"/>
          </w:tcPr>
          <w:p w:rsidR="00ED2B13" w:rsidRPr="002A1D26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2" w:type="dxa"/>
          </w:tcPr>
          <w:p w:rsidR="00ED2B13" w:rsidRPr="009D703B" w:rsidRDefault="00ED2B13" w:rsidP="00ED2B1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D6DE8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30624" behindDoc="1" locked="0" layoutInCell="1" allowOverlap="1" wp14:anchorId="69EB7260" wp14:editId="088FC656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76504</wp:posOffset>
                  </wp:positionV>
                  <wp:extent cx="1186815" cy="1623695"/>
                  <wp:effectExtent l="133350" t="76200" r="89535" b="128905"/>
                  <wp:wrapThrough wrapText="bothSides">
                    <wp:wrapPolygon edited="0">
                      <wp:start x="1387" y="-1014"/>
                      <wp:lineTo x="-2427" y="-507"/>
                      <wp:lineTo x="-2427" y="21034"/>
                      <wp:lineTo x="1040" y="23061"/>
                      <wp:lineTo x="19416" y="23061"/>
                      <wp:lineTo x="19762" y="22555"/>
                      <wp:lineTo x="22883" y="20020"/>
                      <wp:lineTo x="22883" y="3548"/>
                      <wp:lineTo x="19416" y="-253"/>
                      <wp:lineTo x="19069" y="-1014"/>
                      <wp:lineTo x="1387" y="-1014"/>
                    </wp:wrapPolygon>
                  </wp:wrapThrough>
                  <wp:docPr id="37" name="Рисунок 37" descr="D:\Рабочий стол\КАДРЫ - 2015-2016-2017\Фото (март-апрель 2019)\Фото - ОМСР-1,2,3\Щукина Т.Н.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-апрель 2019)\Фото - ОМСР-1,2,3\Щукина Т.Н. -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2394" b="8619"/>
                          <a:stretch/>
                        </pic:blipFill>
                        <pic:spPr bwMode="auto">
                          <a:xfrm>
                            <a:off x="0" y="0"/>
                            <a:ext cx="1186815" cy="1623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Щукина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Татьяна Николаевна</w:t>
            </w:r>
            <w:r w:rsidR="009B3EA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B3EA9" w:rsidRPr="009E251D" w:rsidRDefault="009B3EA9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25.11.1961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Красноярский государственный педагогический институт / 1983 / математика / учитель средней школы</w:t>
            </w:r>
          </w:p>
        </w:tc>
        <w:tc>
          <w:tcPr>
            <w:tcW w:w="481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Многофункциональный центр дополнительного образования ООО «МЦДО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ПрофСтандарт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октябрь 2021 / Обучение специалистов учреждений, предоставляющих услуги населению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сурдопереводу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72 часа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38 лет</w:t>
            </w:r>
          </w:p>
        </w:tc>
      </w:tr>
      <w:tr w:rsidR="00ED2B13" w:rsidRPr="009D703B" w:rsidTr="005B7801">
        <w:trPr>
          <w:trHeight w:val="837"/>
        </w:trPr>
        <w:tc>
          <w:tcPr>
            <w:tcW w:w="425" w:type="dxa"/>
          </w:tcPr>
          <w:p w:rsidR="00ED2B13" w:rsidRPr="002A1D26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552" w:type="dxa"/>
          </w:tcPr>
          <w:p w:rsidR="00ED2B13" w:rsidRPr="009D703B" w:rsidRDefault="00ED2B13" w:rsidP="00ED2B1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0EB89595" wp14:editId="5A4F1B6A">
                  <wp:simplePos x="0" y="0"/>
                  <wp:positionH relativeFrom="column">
                    <wp:posOffset>170953</wp:posOffset>
                  </wp:positionH>
                  <wp:positionV relativeFrom="paragraph">
                    <wp:posOffset>76724</wp:posOffset>
                  </wp:positionV>
                  <wp:extent cx="926881" cy="1295400"/>
                  <wp:effectExtent l="133350" t="76200" r="83185" b="133350"/>
                  <wp:wrapThrough wrapText="bothSides">
                    <wp:wrapPolygon edited="0">
                      <wp:start x="1332" y="-1271"/>
                      <wp:lineTo x="-3109" y="-635"/>
                      <wp:lineTo x="-3109" y="21282"/>
                      <wp:lineTo x="444" y="23506"/>
                      <wp:lineTo x="19542" y="23506"/>
                      <wp:lineTo x="19986" y="22871"/>
                      <wp:lineTo x="23095" y="20012"/>
                      <wp:lineTo x="23095" y="4447"/>
                      <wp:lineTo x="19098" y="-318"/>
                      <wp:lineTo x="18654" y="-1271"/>
                      <wp:lineTo x="1332" y="-1271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45" r="54907" b="33985"/>
                          <a:stretch/>
                        </pic:blipFill>
                        <pic:spPr bwMode="auto">
                          <a:xfrm>
                            <a:off x="0" y="0"/>
                            <a:ext cx="926881" cy="1295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Малышева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Юлия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  <w:r w:rsidR="005756A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56AD" w:rsidRPr="009E251D" w:rsidRDefault="005756AD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14.09.1993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Петербургский государственный университет путей сообщения Императора Александра </w:t>
            </w:r>
            <w:r w:rsidRPr="009D287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 / 2015 / лечебное дело / фельдшер</w:t>
            </w:r>
          </w:p>
        </w:tc>
        <w:tc>
          <w:tcPr>
            <w:tcW w:w="4819" w:type="dxa"/>
          </w:tcPr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» / 2022 / «Развивающий уход за детьми раннего и дошкольного возраста с ТМНР» / 72 часа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учреждение города Москвы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Московский городской центр реабилитации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(ГБУ МГЦР)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/ 2022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качества жизни детей-инвалидов и детей с ограниченными возможностями здоровья: эффективные практики реабилитации/абилитации» / 34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  <w:p w:rsidR="00ED2B13" w:rsidRPr="007C467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ED2B13" w:rsidRPr="007C467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C4678">
              <w:rPr>
                <w:sz w:val="18"/>
                <w:szCs w:val="18"/>
              </w:rPr>
              <w:t>ГАОУ ДО ЛО «Центр опережающей профессиональной подготовки «</w:t>
            </w:r>
            <w:proofErr w:type="spellStart"/>
            <w:r w:rsidRPr="007C4678">
              <w:rPr>
                <w:sz w:val="18"/>
                <w:szCs w:val="18"/>
              </w:rPr>
              <w:t>Профстандарт</w:t>
            </w:r>
            <w:proofErr w:type="spellEnd"/>
            <w:r w:rsidRPr="007C4678">
              <w:rPr>
                <w:sz w:val="18"/>
                <w:szCs w:val="18"/>
              </w:rPr>
              <w:t>» / 2019 / «Теория и методика дошкольного образования»</w:t>
            </w:r>
          </w:p>
          <w:p w:rsidR="00ED2B13" w:rsidRPr="007C467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ED2B13" w:rsidRPr="007C467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C4678">
              <w:rPr>
                <w:sz w:val="18"/>
                <w:szCs w:val="18"/>
              </w:rPr>
              <w:t>ЧОУ ДПО «Центр образовательных услуг» / 2019 / Воспитатель дошкольной образовательной организации</w:t>
            </w:r>
          </w:p>
          <w:p w:rsidR="00ED2B13" w:rsidRPr="007C467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ED2B13" w:rsidRPr="007C467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C4678">
              <w:rPr>
                <w:sz w:val="18"/>
                <w:szCs w:val="18"/>
              </w:rPr>
              <w:t xml:space="preserve">АНО ДПО «Гуманитарно-технический университет» / 2022 / </w:t>
            </w:r>
            <w:proofErr w:type="spellStart"/>
            <w:r w:rsidRPr="007C4678">
              <w:rPr>
                <w:sz w:val="18"/>
                <w:szCs w:val="18"/>
              </w:rPr>
              <w:t>Олигофренопедагог</w:t>
            </w:r>
            <w:proofErr w:type="spellEnd"/>
            <w:r w:rsidRPr="007C4678">
              <w:rPr>
                <w:sz w:val="18"/>
                <w:szCs w:val="18"/>
              </w:rPr>
              <w:t xml:space="preserve">, логопед /  </w:t>
            </w:r>
          </w:p>
        </w:tc>
        <w:tc>
          <w:tcPr>
            <w:tcW w:w="709" w:type="dxa"/>
          </w:tcPr>
          <w:p w:rsidR="00ED2B13" w:rsidRPr="006D6927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927">
              <w:rPr>
                <w:rFonts w:ascii="Times New Roman" w:hAnsi="Times New Roman" w:cs="Times New Roman"/>
                <w:sz w:val="18"/>
                <w:szCs w:val="18"/>
              </w:rPr>
              <w:t>8 лет</w:t>
            </w:r>
          </w:p>
        </w:tc>
      </w:tr>
      <w:tr w:rsidR="00ED2B13" w:rsidRPr="009D703B" w:rsidTr="005B7801">
        <w:trPr>
          <w:trHeight w:val="557"/>
        </w:trPr>
        <w:tc>
          <w:tcPr>
            <w:tcW w:w="425" w:type="dxa"/>
          </w:tcPr>
          <w:p w:rsidR="00ED2B13" w:rsidRPr="002A1D26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52" w:type="dxa"/>
          </w:tcPr>
          <w:p w:rsidR="00ED2B13" w:rsidRPr="009D703B" w:rsidRDefault="00ED2B13" w:rsidP="00ED2B1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F353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31648" behindDoc="1" locked="0" layoutInCell="1" allowOverlap="1" wp14:anchorId="27DBAABE" wp14:editId="313210D1">
                  <wp:simplePos x="0" y="0"/>
                  <wp:positionH relativeFrom="column">
                    <wp:posOffset>93676</wp:posOffset>
                  </wp:positionH>
                  <wp:positionV relativeFrom="paragraph">
                    <wp:posOffset>76587</wp:posOffset>
                  </wp:positionV>
                  <wp:extent cx="1107440" cy="1481455"/>
                  <wp:effectExtent l="133350" t="76200" r="73660" b="137795"/>
                  <wp:wrapThrough wrapText="bothSides">
                    <wp:wrapPolygon edited="0">
                      <wp:start x="1486" y="-1111"/>
                      <wp:lineTo x="-2601" y="-556"/>
                      <wp:lineTo x="-2601" y="21109"/>
                      <wp:lineTo x="743" y="22776"/>
                      <wp:lineTo x="1115" y="23331"/>
                      <wp:lineTo x="18950" y="23331"/>
                      <wp:lineTo x="19321" y="22776"/>
                      <wp:lineTo x="21550" y="21665"/>
                      <wp:lineTo x="22665" y="17498"/>
                      <wp:lineTo x="22665" y="3889"/>
                      <wp:lineTo x="18950" y="-278"/>
                      <wp:lineTo x="18578" y="-1111"/>
                      <wp:lineTo x="1486" y="-1111"/>
                    </wp:wrapPolygon>
                  </wp:wrapThrough>
                  <wp:docPr id="44" name="Рисунок 44" descr="D:\Рабочий стол\КАДРЫ - 2015-2016-2017\Фото (март-апрель 2019)\Фото - ОСР и ОППП\Савин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-апрель 2019)\Фото - ОСР и ОППП\Савина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" t="1" r="14664" b="15611"/>
                          <a:stretch/>
                        </pic:blipFill>
                        <pic:spPr bwMode="auto">
                          <a:xfrm>
                            <a:off x="0" y="0"/>
                            <a:ext cx="1107440" cy="1481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Савина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Вячеславовна</w:t>
            </w:r>
            <w:r w:rsidR="009E118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E1183" w:rsidRPr="009E251D" w:rsidRDefault="009E118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12.10.1974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(нет)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ЛГУ им. А.С. Пушкина / 2008 / история / учитель истории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 Санкт-Петербургский колледж автоматизации лесопромышленного производства / 1998 / технология деревообработки / техник-технолог</w:t>
            </w:r>
          </w:p>
        </w:tc>
        <w:tc>
          <w:tcPr>
            <w:tcW w:w="481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  <w:p w:rsidR="00ED2B13" w:rsidRPr="0075573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ED2B13" w:rsidRPr="00755738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ООО «НПФ «Институт профессиональной подготовки и повышения квалификации» / 2021 / «Воспитатель дошкольной образовательной организации»</w:t>
            </w:r>
          </w:p>
        </w:tc>
        <w:tc>
          <w:tcPr>
            <w:tcW w:w="709" w:type="dxa"/>
          </w:tcPr>
          <w:p w:rsidR="00ED2B13" w:rsidRPr="00755738" w:rsidRDefault="00ED2B13" w:rsidP="00ED2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32 года</w:t>
            </w:r>
          </w:p>
        </w:tc>
      </w:tr>
      <w:tr w:rsidR="00ED2B13" w:rsidRPr="009D703B" w:rsidTr="005B7801">
        <w:trPr>
          <w:trHeight w:val="979"/>
        </w:trPr>
        <w:tc>
          <w:tcPr>
            <w:tcW w:w="425" w:type="dxa"/>
          </w:tcPr>
          <w:p w:rsidR="00ED2B13" w:rsidRPr="00CA2EC0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2" w:type="dxa"/>
          </w:tcPr>
          <w:p w:rsidR="00ED2B13" w:rsidRPr="009D703B" w:rsidRDefault="00ED2B13" w:rsidP="00ED2B1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263D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32672" behindDoc="1" locked="0" layoutInCell="1" allowOverlap="1" wp14:anchorId="68BBFAF0" wp14:editId="0E96C14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76504</wp:posOffset>
                  </wp:positionV>
                  <wp:extent cx="1118235" cy="1481455"/>
                  <wp:effectExtent l="133350" t="76200" r="81915" b="137795"/>
                  <wp:wrapThrough wrapText="bothSides">
                    <wp:wrapPolygon edited="0">
                      <wp:start x="1472" y="-1111"/>
                      <wp:lineTo x="-2576" y="-556"/>
                      <wp:lineTo x="-2576" y="21109"/>
                      <wp:lineTo x="736" y="22776"/>
                      <wp:lineTo x="1104" y="23331"/>
                      <wp:lineTo x="19135" y="23331"/>
                      <wp:lineTo x="19503" y="22776"/>
                      <wp:lineTo x="21710" y="21665"/>
                      <wp:lineTo x="22814" y="17498"/>
                      <wp:lineTo x="22814" y="3889"/>
                      <wp:lineTo x="19135" y="-278"/>
                      <wp:lineTo x="18767" y="-1111"/>
                      <wp:lineTo x="1472" y="-1111"/>
                    </wp:wrapPolygon>
                  </wp:wrapThrough>
                  <wp:docPr id="15" name="Рисунок 15" descr="D:\Рабочий стол\КАДРЫ - 2015-2016-2017\Фото (март-апрель 2019)\Фото - ОМСР-1,2,3\Жарикова Н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-апрель 2019)\Фото - ОМСР-1,2,3\Жарикова Н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2" t="9516" r="13260" b="18989"/>
                          <a:stretch/>
                        </pic:blipFill>
                        <pic:spPr bwMode="auto">
                          <a:xfrm>
                            <a:off x="0" y="0"/>
                            <a:ext cx="1118235" cy="1481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Жарикова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Наталья Леонидовна</w:t>
            </w:r>
            <w:r w:rsidR="00901CA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01CA8" w:rsidRPr="009E251D" w:rsidRDefault="00901CA8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06.01.1968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755738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Ленинградское областное педагогическое училище / 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1988 / воспитание в дошкольных учреждениях / воспитатель в дошкольных учреждениях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409" w:type="dxa"/>
          </w:tcPr>
          <w:p w:rsidR="00ED2B13" w:rsidRPr="00755738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2019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нарушениями)»</w:t>
            </w:r>
          </w:p>
        </w:tc>
        <w:tc>
          <w:tcPr>
            <w:tcW w:w="709" w:type="dxa"/>
          </w:tcPr>
          <w:p w:rsidR="00ED2B13" w:rsidRPr="00CF17A3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35 лет</w:t>
            </w:r>
          </w:p>
        </w:tc>
      </w:tr>
      <w:tr w:rsidR="00ED2B13" w:rsidRPr="009D703B" w:rsidTr="005B7801">
        <w:trPr>
          <w:trHeight w:val="1128"/>
        </w:trPr>
        <w:tc>
          <w:tcPr>
            <w:tcW w:w="425" w:type="dxa"/>
          </w:tcPr>
          <w:p w:rsidR="00ED2B13" w:rsidRPr="00CA2EC0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552" w:type="dxa"/>
          </w:tcPr>
          <w:p w:rsidR="00ED2B13" w:rsidRPr="002A7795" w:rsidRDefault="00ED2B13" w:rsidP="00ED2B1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33696" behindDoc="1" locked="0" layoutInCell="1" allowOverlap="1" wp14:anchorId="488260F8" wp14:editId="4CCED43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76338</wp:posOffset>
                  </wp:positionV>
                  <wp:extent cx="1038225" cy="1409700"/>
                  <wp:effectExtent l="133350" t="76200" r="85725" b="133350"/>
                  <wp:wrapThrough wrapText="bothSides">
                    <wp:wrapPolygon edited="0">
                      <wp:start x="1189" y="-1168"/>
                      <wp:lineTo x="-2774" y="-584"/>
                      <wp:lineTo x="-2774" y="21016"/>
                      <wp:lineTo x="793" y="22768"/>
                      <wp:lineTo x="793" y="23351"/>
                      <wp:lineTo x="19420" y="23351"/>
                      <wp:lineTo x="19817" y="22768"/>
                      <wp:lineTo x="22987" y="18389"/>
                      <wp:lineTo x="22987" y="4086"/>
                      <wp:lineTo x="19817" y="-292"/>
                      <wp:lineTo x="19420" y="-1168"/>
                      <wp:lineTo x="1189" y="-1168"/>
                    </wp:wrapPolygon>
                  </wp:wrapThrough>
                  <wp:docPr id="26" name="Рисунок 26" descr="D:\Рабочий стол\КАДРЫ - 2015-2016-2017\Фото (март 2019)\Фото - ОМСР-1,2,3\Причко И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абочий стол\КАДРЫ - 2015-2016-2017\Фото (март 2019)\Фото - ОМСР-1,2,3\Причко И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6439" r="21047" b="17380"/>
                          <a:stretch/>
                        </pic:blipFill>
                        <pic:spPr bwMode="auto">
                          <a:xfrm>
                            <a:off x="0" y="0"/>
                            <a:ext cx="1038225" cy="1409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Причко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  <w:r w:rsidR="00F8215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82152" w:rsidRPr="009E251D" w:rsidRDefault="00F82152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05.07.1979 г.р.</w:t>
            </w:r>
          </w:p>
          <w:p w:rsidR="00ED2B13" w:rsidRPr="009E251D" w:rsidRDefault="00ED2B13" w:rsidP="00ED2B13">
            <w:pPr>
              <w:tabs>
                <w:tab w:val="center" w:pos="123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Ленинградское областное заочное педагогическое училище / 2001 / дошкольное образование / воспитатель детей дошкольного возраста</w:t>
            </w:r>
          </w:p>
        </w:tc>
        <w:tc>
          <w:tcPr>
            <w:tcW w:w="4819" w:type="dxa"/>
          </w:tcPr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2019 / «Педагог по работе с детьми с умственной отсталостью (интеллектуальными нарушениями)»</w:t>
            </w:r>
          </w:p>
        </w:tc>
        <w:tc>
          <w:tcPr>
            <w:tcW w:w="709" w:type="dxa"/>
          </w:tcPr>
          <w:p w:rsidR="00ED2B13" w:rsidRPr="00CF17A3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26 лет</w:t>
            </w:r>
          </w:p>
        </w:tc>
      </w:tr>
      <w:tr w:rsidR="00ED2B13" w:rsidRPr="009D703B" w:rsidTr="005B7801">
        <w:trPr>
          <w:trHeight w:val="1752"/>
        </w:trPr>
        <w:tc>
          <w:tcPr>
            <w:tcW w:w="425" w:type="dxa"/>
          </w:tcPr>
          <w:p w:rsidR="00ED2B13" w:rsidRPr="00CA2EC0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52" w:type="dxa"/>
          </w:tcPr>
          <w:p w:rsidR="00ED2B13" w:rsidRPr="009D703B" w:rsidRDefault="00ED2B13" w:rsidP="00ED2B1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34720" behindDoc="1" locked="0" layoutInCell="1" allowOverlap="1" wp14:anchorId="35AF74A8" wp14:editId="271B197D">
                  <wp:simplePos x="0" y="0"/>
                  <wp:positionH relativeFrom="column">
                    <wp:posOffset>134289</wp:posOffset>
                  </wp:positionH>
                  <wp:positionV relativeFrom="paragraph">
                    <wp:posOffset>76476</wp:posOffset>
                  </wp:positionV>
                  <wp:extent cx="1051560" cy="1402715"/>
                  <wp:effectExtent l="133350" t="76200" r="72390" b="140335"/>
                  <wp:wrapThrough wrapText="bothSides">
                    <wp:wrapPolygon edited="0">
                      <wp:start x="1174" y="-1173"/>
                      <wp:lineTo x="-2739" y="-587"/>
                      <wp:lineTo x="-2739" y="21121"/>
                      <wp:lineTo x="783" y="22881"/>
                      <wp:lineTo x="783" y="23468"/>
                      <wp:lineTo x="19174" y="23468"/>
                      <wp:lineTo x="19565" y="22881"/>
                      <wp:lineTo x="22696" y="18481"/>
                      <wp:lineTo x="22696" y="4107"/>
                      <wp:lineTo x="19174" y="-293"/>
                      <wp:lineTo x="18783" y="-1173"/>
                      <wp:lineTo x="1174" y="-1173"/>
                    </wp:wrapPolygon>
                  </wp:wrapThrough>
                  <wp:docPr id="22" name="Рисунок 22" descr="D:\Рабочий стол\КАДРЫ - 2015-2016-2017\Фото (март 2019)\Фото - ОМСР-1,2,3\Юнг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Юнг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02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Юнга 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Светлана Владимировна</w:t>
            </w:r>
            <w:r w:rsidR="00400FE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00FEE" w:rsidRPr="009E251D" w:rsidRDefault="00400FEE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03.03.1983 г.р.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ГОУ ВПО «Российский государственный педагогический университет им. А.И. Герцена» / 2007 / педагогика и методика дошкольного образования / организатор-м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етодист дошкольного образования</w:t>
            </w:r>
          </w:p>
        </w:tc>
        <w:tc>
          <w:tcPr>
            <w:tcW w:w="4819" w:type="dxa"/>
          </w:tcPr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ED2B13" w:rsidRPr="002670B4" w:rsidRDefault="00ED2B13" w:rsidP="00ED2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670B4">
              <w:rPr>
                <w:sz w:val="18"/>
                <w:szCs w:val="18"/>
              </w:rPr>
              <w:t>ГАОУ ДПО «ЛОИРО» / декабрь 2018 / «Олигофренопедагогика»</w:t>
            </w:r>
          </w:p>
        </w:tc>
        <w:tc>
          <w:tcPr>
            <w:tcW w:w="709" w:type="dxa"/>
          </w:tcPr>
          <w:p w:rsidR="00ED2B13" w:rsidRPr="00CF17A3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20 лет</w:t>
            </w:r>
          </w:p>
        </w:tc>
      </w:tr>
      <w:tr w:rsidR="00ED2B13" w:rsidRPr="009D703B" w:rsidTr="005B7801">
        <w:trPr>
          <w:trHeight w:val="2052"/>
        </w:trPr>
        <w:tc>
          <w:tcPr>
            <w:tcW w:w="425" w:type="dxa"/>
          </w:tcPr>
          <w:p w:rsidR="00ED2B13" w:rsidRDefault="00ED2B13" w:rsidP="00ED2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52" w:type="dxa"/>
          </w:tcPr>
          <w:p w:rsidR="00ED2B13" w:rsidRPr="00C968EC" w:rsidRDefault="00ED2B13" w:rsidP="00ED2B13">
            <w:pPr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5D6182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35744" behindDoc="0" locked="0" layoutInCell="1" allowOverlap="1" wp14:anchorId="55AD9CB0" wp14:editId="0060E256">
                  <wp:simplePos x="0" y="0"/>
                  <wp:positionH relativeFrom="column">
                    <wp:posOffset>91799</wp:posOffset>
                  </wp:positionH>
                  <wp:positionV relativeFrom="paragraph">
                    <wp:posOffset>76366</wp:posOffset>
                  </wp:positionV>
                  <wp:extent cx="1045210" cy="1323340"/>
                  <wp:effectExtent l="133350" t="76200" r="78740" b="124460"/>
                  <wp:wrapThrough wrapText="bothSides">
                    <wp:wrapPolygon edited="0">
                      <wp:start x="1181" y="-1244"/>
                      <wp:lineTo x="-2756" y="-622"/>
                      <wp:lineTo x="-2756" y="21144"/>
                      <wp:lineTo x="787" y="23321"/>
                      <wp:lineTo x="19290" y="23321"/>
                      <wp:lineTo x="19684" y="22699"/>
                      <wp:lineTo x="22834" y="19589"/>
                      <wp:lineTo x="22834" y="4353"/>
                      <wp:lineTo x="19290" y="-311"/>
                      <wp:lineTo x="18897" y="-1244"/>
                      <wp:lineTo x="1181" y="-1244"/>
                    </wp:wrapPolygon>
                  </wp:wrapThrough>
                  <wp:docPr id="18" name="Рисунок 18" descr="E:\Desktop\КАДРЫ\- ПЕДАГ. КАДРЫ (списки)\WhatsApp Image 2022-10-21 at 19.4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sktop\КАДРЫ\- ПЕДАГ. КАДРЫ (списки)\WhatsApp Image 2022-10-21 at 19.41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2" t="7401" r="33646" b="49270"/>
                          <a:stretch/>
                        </pic:blipFill>
                        <pic:spPr bwMode="auto">
                          <a:xfrm>
                            <a:off x="0" y="0"/>
                            <a:ext cx="1045210" cy="1323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9E251D" w:rsidRDefault="00ED2B13" w:rsidP="00ED2B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Иванова</w:t>
            </w: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Светлана</w:t>
            </w:r>
          </w:p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  <w:r w:rsidR="007D7134">
              <w:rPr>
                <w:rFonts w:ascii="Times New Roman" w:hAnsi="Times New Roman" w:cs="Times New Roman"/>
                <w:sz w:val="20"/>
                <w:szCs w:val="20"/>
              </w:rPr>
              <w:t>02.08.1987 г.р.</w:t>
            </w:r>
          </w:p>
          <w:p w:rsidR="007D7134" w:rsidRPr="009E251D" w:rsidRDefault="007D7134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2B13" w:rsidRPr="009E251D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2670B4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СРЕДНЕЕ-ПРОФЕССИОНАЛЬНОЕ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Государственное образовательное учреждение среднего профессионального образования педагогический колледж №5 г. Санкт-Петербург /2007/ Учитель технологии</w:t>
            </w:r>
          </w:p>
        </w:tc>
        <w:tc>
          <w:tcPr>
            <w:tcW w:w="4819" w:type="dxa"/>
          </w:tcPr>
          <w:p w:rsidR="00ED2B13" w:rsidRPr="002670B4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409" w:type="dxa"/>
          </w:tcPr>
          <w:p w:rsidR="00ED2B13" w:rsidRPr="002670B4" w:rsidRDefault="00ED2B13" w:rsidP="00ED2B13">
            <w:pPr>
              <w:pStyle w:val="a4"/>
              <w:shd w:val="clear" w:color="auto" w:fill="FFFFFF"/>
              <w:tabs>
                <w:tab w:val="left" w:pos="615"/>
              </w:tabs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670B4">
              <w:rPr>
                <w:sz w:val="18"/>
                <w:szCs w:val="18"/>
              </w:rPr>
              <w:t>ООО «НПФ «Институт профессиональной подготовки и повышения квалификации» /2022/ Организация деятельности педагога-дефектолога: социальная педагогика и психология»/ Учитель-дефектолог (</w:t>
            </w:r>
            <w:proofErr w:type="spellStart"/>
            <w:r w:rsidRPr="002670B4">
              <w:rPr>
                <w:sz w:val="18"/>
                <w:szCs w:val="18"/>
              </w:rPr>
              <w:t>олигофренопедагог</w:t>
            </w:r>
            <w:proofErr w:type="spellEnd"/>
            <w:r w:rsidRPr="002670B4">
              <w:rPr>
                <w:sz w:val="18"/>
                <w:szCs w:val="18"/>
              </w:rPr>
              <w:t>)</w:t>
            </w:r>
          </w:p>
        </w:tc>
        <w:tc>
          <w:tcPr>
            <w:tcW w:w="709" w:type="dxa"/>
          </w:tcPr>
          <w:p w:rsidR="00ED2B13" w:rsidRPr="00CF17A3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1 год</w:t>
            </w:r>
          </w:p>
        </w:tc>
      </w:tr>
      <w:tr w:rsidR="00ED2B13" w:rsidRPr="00FA08F1" w:rsidTr="005B7801">
        <w:trPr>
          <w:trHeight w:val="397"/>
        </w:trPr>
        <w:tc>
          <w:tcPr>
            <w:tcW w:w="16301" w:type="dxa"/>
            <w:gridSpan w:val="8"/>
            <w:vAlign w:val="center"/>
          </w:tcPr>
          <w:p w:rsidR="00ED2B13" w:rsidRPr="00721D5E" w:rsidRDefault="00ED2B13" w:rsidP="00ED2B1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D2873">
              <w:rPr>
                <w:rFonts w:ascii="Times New Roman" w:hAnsi="Times New Roman" w:cs="Times New Roman"/>
              </w:rPr>
              <w:t>ОТДЕЛЕНИЯ ВРЕМЕННОГО и ДНЕВНОГО ПРЕБЫВАНИЯ</w:t>
            </w:r>
          </w:p>
        </w:tc>
      </w:tr>
      <w:tr w:rsidR="00ED2B13" w:rsidRPr="00FA08F1" w:rsidTr="005B7801">
        <w:trPr>
          <w:trHeight w:val="54"/>
        </w:trPr>
        <w:tc>
          <w:tcPr>
            <w:tcW w:w="425" w:type="dxa"/>
          </w:tcPr>
          <w:p w:rsidR="00ED2B13" w:rsidRPr="002B16DC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2" w:type="dxa"/>
          </w:tcPr>
          <w:p w:rsidR="00ED2B13" w:rsidRDefault="00ED2B13" w:rsidP="00ED2B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1619FCCB" wp14:editId="7E03B40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76476</wp:posOffset>
                  </wp:positionV>
                  <wp:extent cx="854075" cy="1066800"/>
                  <wp:effectExtent l="133350" t="76200" r="79375" b="133350"/>
                  <wp:wrapThrough wrapText="bothSides">
                    <wp:wrapPolygon edited="0">
                      <wp:start x="964" y="-1543"/>
                      <wp:lineTo x="-3372" y="-771"/>
                      <wp:lineTo x="-3372" y="21214"/>
                      <wp:lineTo x="482" y="23914"/>
                      <wp:lineTo x="19271" y="23914"/>
                      <wp:lineTo x="19753" y="23143"/>
                      <wp:lineTo x="23126" y="18129"/>
                      <wp:lineTo x="23126" y="5400"/>
                      <wp:lineTo x="19271" y="-386"/>
                      <wp:lineTo x="18790" y="-1543"/>
                      <wp:lineTo x="964" y="-1543"/>
                    </wp:wrapPolygon>
                  </wp:wrapThrough>
                  <wp:docPr id="29" name="Рисунок 29" descr="https://sun9-12.userapi.com/impg/uiTBCGVOq4YNPXzXjjHKkmb3wcmxTtIVgmgyyQ/DWQduLrRyzw.jpg?size=810x1080&amp;quality=96&amp;sign=58bb44c96eefa4a691998da706b012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g/uiTBCGVOq4YNPXzXjjHKkmb3wcmxTtIVgmgyyQ/DWQduLrRyzw.jpg?size=810x1080&amp;quality=96&amp;sign=58bb44c96eefa4a691998da706b012a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1" r="14483" b="24483"/>
                          <a:stretch/>
                        </pic:blipFill>
                        <pic:spPr bwMode="auto">
                          <a:xfrm>
                            <a:off x="0" y="0"/>
                            <a:ext cx="854075" cy="10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2E7565" w:rsidRDefault="00ED2B13" w:rsidP="00ED2B1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75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Гриценко </w:t>
            </w:r>
          </w:p>
          <w:p w:rsidR="00ED2B13" w:rsidRPr="002E7565" w:rsidRDefault="00ED2B13" w:rsidP="00ED2B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E756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Олеся Владимировна</w:t>
            </w:r>
          </w:p>
        </w:tc>
        <w:tc>
          <w:tcPr>
            <w:tcW w:w="1275" w:type="dxa"/>
          </w:tcPr>
          <w:p w:rsidR="00ED2B13" w:rsidRPr="002E7565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E756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2E7565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E7565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профессиональное образовательное учреждение «Педагогический колледж № 8» / 2021 / Дошкольное образование</w:t>
            </w:r>
          </w:p>
        </w:tc>
        <w:tc>
          <w:tcPr>
            <w:tcW w:w="4819" w:type="dxa"/>
          </w:tcPr>
          <w:p w:rsidR="00ED2B13" w:rsidRPr="002E7565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7565">
              <w:rPr>
                <w:rFonts w:ascii="Times New Roman" w:hAnsi="Times New Roman" w:cs="Times New Roman"/>
                <w:sz w:val="18"/>
                <w:szCs w:val="18"/>
              </w:rPr>
              <w:t>ГАОУ ДПО «Ленинградский областной институт развития образования» / 2021 / «Условия обеспечения качества дошкольного образования» / 72 часа</w:t>
            </w:r>
          </w:p>
        </w:tc>
        <w:tc>
          <w:tcPr>
            <w:tcW w:w="2409" w:type="dxa"/>
          </w:tcPr>
          <w:p w:rsidR="00ED2B13" w:rsidRPr="00CD2BC8" w:rsidRDefault="00ED2B13" w:rsidP="00ED2B13">
            <w:pPr>
              <w:jc w:val="both"/>
              <w:rPr>
                <w:color w:val="0000FF"/>
              </w:rPr>
            </w:pPr>
            <w:r>
              <w:rPr>
                <w:color w:val="0000FF"/>
              </w:rPr>
              <w:t>-</w:t>
            </w:r>
          </w:p>
        </w:tc>
        <w:tc>
          <w:tcPr>
            <w:tcW w:w="709" w:type="dxa"/>
          </w:tcPr>
          <w:p w:rsidR="00ED2B13" w:rsidRPr="00CF17A3" w:rsidRDefault="00ED2B13" w:rsidP="00ED2B13">
            <w:pPr>
              <w:jc w:val="both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10 лет</w:t>
            </w:r>
          </w:p>
        </w:tc>
      </w:tr>
      <w:tr w:rsidR="00ED2B13" w:rsidRPr="00FA08F1" w:rsidTr="005B7801">
        <w:trPr>
          <w:trHeight w:val="54"/>
        </w:trPr>
        <w:tc>
          <w:tcPr>
            <w:tcW w:w="425" w:type="dxa"/>
          </w:tcPr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552" w:type="dxa"/>
          </w:tcPr>
          <w:p w:rsidR="00ED2B13" w:rsidRDefault="00ED2B13" w:rsidP="00ED2B13">
            <w:pPr>
              <w:rPr>
                <w:noProof/>
              </w:rPr>
            </w:pPr>
            <w:r w:rsidRPr="00A95AC8"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6F1FAC1E" wp14:editId="2D1AE0BA">
                  <wp:simplePos x="0" y="0"/>
                  <wp:positionH relativeFrom="column">
                    <wp:posOffset>222112</wp:posOffset>
                  </wp:positionH>
                  <wp:positionV relativeFrom="paragraph">
                    <wp:posOffset>76779</wp:posOffset>
                  </wp:positionV>
                  <wp:extent cx="990600" cy="1228725"/>
                  <wp:effectExtent l="133350" t="76200" r="76200" b="142875"/>
                  <wp:wrapThrough wrapText="bothSides">
                    <wp:wrapPolygon edited="0">
                      <wp:start x="1246" y="-1340"/>
                      <wp:lineTo x="-2908" y="-670"/>
                      <wp:lineTo x="-2908" y="20763"/>
                      <wp:lineTo x="831" y="23777"/>
                      <wp:lineTo x="19523" y="23777"/>
                      <wp:lineTo x="19938" y="23107"/>
                      <wp:lineTo x="22431" y="20763"/>
                      <wp:lineTo x="22846" y="4688"/>
                      <wp:lineTo x="19108" y="-335"/>
                      <wp:lineTo x="18692" y="-1340"/>
                      <wp:lineTo x="1246" y="-1340"/>
                    </wp:wrapPolygon>
                  </wp:wrapThrough>
                  <wp:docPr id="27" name="Рисунок 27" descr="E:\Desktop\КАДРЫ\- Фото (сотрудники)\ФОТО\Петренко Ю.Н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Петренко Ю.Н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6449F0" w:rsidRDefault="00ED2B13" w:rsidP="00ED2B1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4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Петренко</w:t>
            </w:r>
          </w:p>
          <w:p w:rsidR="00ED2B13" w:rsidRPr="006449F0" w:rsidRDefault="00ED2B13" w:rsidP="00ED2B1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449F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Юлия Николаевна</w:t>
            </w:r>
          </w:p>
        </w:tc>
        <w:tc>
          <w:tcPr>
            <w:tcW w:w="1275" w:type="dxa"/>
          </w:tcPr>
          <w:p w:rsidR="00ED2B13" w:rsidRPr="006449F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449F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6449F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449F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Государственное образовательного учреждением среднего профессионального образования «Слободской государственный колледж педагогики и социальных отношений» / 2008 / дошкольное образование / воспитатель детей дошкольного возраста, воспитатель дошкольных учреждений для детей с недостатками умственного и (или) речевого развития</w:t>
            </w:r>
          </w:p>
        </w:tc>
        <w:tc>
          <w:tcPr>
            <w:tcW w:w="4819" w:type="dxa"/>
          </w:tcPr>
          <w:p w:rsidR="00ED2B13" w:rsidRPr="003E3C37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C37">
              <w:rPr>
                <w:rFonts w:ascii="Times New Roman" w:hAnsi="Times New Roman" w:cs="Times New Roman"/>
                <w:sz w:val="18"/>
                <w:szCs w:val="18"/>
              </w:rPr>
              <w:t>ГОУ ДПО «Кировский институт повышения квалификации и переподготовки работников образования» / 2010 / «Актуальные проблемы содержания и организации образовательного процесса в ДОУ» / 72 часа</w:t>
            </w:r>
          </w:p>
        </w:tc>
        <w:tc>
          <w:tcPr>
            <w:tcW w:w="2409" w:type="dxa"/>
          </w:tcPr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ED2B13" w:rsidRDefault="00ED2B13" w:rsidP="00ED2B13">
            <w:pPr>
              <w:jc w:val="center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24 года</w:t>
            </w:r>
          </w:p>
        </w:tc>
      </w:tr>
      <w:tr w:rsidR="00ED2B13" w:rsidRPr="00FA08F1" w:rsidTr="005B7801">
        <w:trPr>
          <w:trHeight w:val="2417"/>
        </w:trPr>
        <w:tc>
          <w:tcPr>
            <w:tcW w:w="425" w:type="dxa"/>
          </w:tcPr>
          <w:p w:rsidR="00ED2B13" w:rsidRDefault="00ED2B13" w:rsidP="00ED2B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52" w:type="dxa"/>
          </w:tcPr>
          <w:p w:rsidR="00ED2B13" w:rsidRPr="00A95AC8" w:rsidRDefault="00ED2B13" w:rsidP="00ED2B13">
            <w:pPr>
              <w:rPr>
                <w:noProof/>
              </w:rPr>
            </w:pPr>
            <w:r w:rsidRPr="00FC2FE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60320" behindDoc="0" locked="0" layoutInCell="1" allowOverlap="1" wp14:anchorId="7B2C13B6" wp14:editId="64FD2CA5">
                  <wp:simplePos x="0" y="0"/>
                  <wp:positionH relativeFrom="column">
                    <wp:posOffset>155410</wp:posOffset>
                  </wp:positionH>
                  <wp:positionV relativeFrom="paragraph">
                    <wp:posOffset>76780</wp:posOffset>
                  </wp:positionV>
                  <wp:extent cx="1129665" cy="1465580"/>
                  <wp:effectExtent l="133350" t="76200" r="89535" b="134620"/>
                  <wp:wrapThrough wrapText="bothSides">
                    <wp:wrapPolygon edited="0">
                      <wp:start x="1457" y="-1123"/>
                      <wp:lineTo x="-2550" y="-562"/>
                      <wp:lineTo x="-2550" y="21057"/>
                      <wp:lineTo x="728" y="22742"/>
                      <wp:lineTo x="1093" y="23303"/>
                      <wp:lineTo x="19305" y="23303"/>
                      <wp:lineTo x="21491" y="21899"/>
                      <wp:lineTo x="22948" y="17688"/>
                      <wp:lineTo x="22948" y="3931"/>
                      <wp:lineTo x="19305" y="-281"/>
                      <wp:lineTo x="18941" y="-1123"/>
                      <wp:lineTo x="1457" y="-1123"/>
                    </wp:wrapPolygon>
                  </wp:wrapThrough>
                  <wp:docPr id="10" name="Рисунок 10" descr="C:\Users\Пользователь\Desktop\IMG-201908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IMG-20190822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1" t="18246" r="16661" b="24321"/>
                          <a:stretch/>
                        </pic:blipFill>
                        <pic:spPr bwMode="auto">
                          <a:xfrm flipH="1">
                            <a:off x="0" y="0"/>
                            <a:ext cx="1129665" cy="1465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D2B13" w:rsidRPr="00A36A87" w:rsidRDefault="00ED2B13" w:rsidP="00ED2B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36A87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Образцова </w:t>
            </w:r>
            <w:r w:rsidRPr="00A36A87">
              <w:rPr>
                <w:rFonts w:ascii="Times New Roman" w:hAnsi="Times New Roman" w:cs="Times New Roman"/>
                <w:noProof/>
                <w:sz w:val="20"/>
                <w:szCs w:val="20"/>
              </w:rPr>
              <w:t>Елена Николаевна</w:t>
            </w:r>
          </w:p>
        </w:tc>
        <w:tc>
          <w:tcPr>
            <w:tcW w:w="1275" w:type="dxa"/>
          </w:tcPr>
          <w:p w:rsidR="00ED2B13" w:rsidRPr="006449F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449F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D2B13" w:rsidRPr="006449F0" w:rsidRDefault="00ED2B13" w:rsidP="00ED2B1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449F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образовательное учреждение среднего профессионального образования Ленинградский областной «Гатчинский педагогический колледж имени К. Д. Ушинского»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дошкольное воспитание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воспита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тель детей дошкольного возраста</w:t>
            </w:r>
          </w:p>
          <w:p w:rsidR="00ED2B13" w:rsidRPr="009D287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апрель 2014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Проблемы взаимодействия с семьёй в современном образовательном процессе»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/ 90 часов</w:t>
            </w:r>
          </w:p>
          <w:p w:rsidR="00ED2B13" w:rsidRPr="00FA08F1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автономное образовательное учреждение высшего образования Ленинградской области «Ленинградский государственный университет имени А.С. Пушкина»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июнь 2018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Современные игровые технологии для детей дошкольного возраста в условиях реализации ФГОС»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72 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>часа</w:t>
            </w:r>
          </w:p>
          <w:p w:rsidR="00ED2B1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2B13" w:rsidRPr="00C40822" w:rsidRDefault="00ED2B13" w:rsidP="00914B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автономное образовательное учреждение высшего образования Ленинградской области «Ленинградский государственный университет имени А.С. Пушкина»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февраль 2019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Коррекционно-воспитательная работа в логопедических группах ДОО»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72 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>часа</w:t>
            </w:r>
          </w:p>
        </w:tc>
        <w:tc>
          <w:tcPr>
            <w:tcW w:w="2409" w:type="dxa"/>
          </w:tcPr>
          <w:p w:rsidR="00ED2B13" w:rsidRPr="00350AF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ED2B13" w:rsidRPr="00350AF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ED2B13" w:rsidRPr="00350AF3" w:rsidRDefault="00ED2B13" w:rsidP="00ED2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D2B13" w:rsidRPr="00CF17A3" w:rsidRDefault="00ED2B13" w:rsidP="00ED2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33 года</w:t>
            </w:r>
          </w:p>
        </w:tc>
      </w:tr>
      <w:tr w:rsidR="005F0650" w:rsidRPr="00FA08F1" w:rsidTr="005B7801">
        <w:trPr>
          <w:trHeight w:val="54"/>
        </w:trPr>
        <w:tc>
          <w:tcPr>
            <w:tcW w:w="425" w:type="dxa"/>
          </w:tcPr>
          <w:p w:rsidR="005F0650" w:rsidRDefault="0007085B" w:rsidP="005F06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52" w:type="dxa"/>
          </w:tcPr>
          <w:p w:rsidR="005F0650" w:rsidRPr="00A95AC8" w:rsidRDefault="00312096" w:rsidP="00312096">
            <w:pPr>
              <w:jc w:val="center"/>
              <w:rPr>
                <w:noProof/>
              </w:rPr>
            </w:pPr>
            <w:r w:rsidRPr="00312096">
              <w:rPr>
                <w:rFonts w:ascii="Times New Roman" w:hAnsi="Times New Roman" w:cs="Times New Roman"/>
                <w:noProof/>
              </w:rPr>
              <w:t>нет фото</w:t>
            </w:r>
          </w:p>
        </w:tc>
        <w:tc>
          <w:tcPr>
            <w:tcW w:w="1560" w:type="dxa"/>
          </w:tcPr>
          <w:p w:rsidR="005F0650" w:rsidRPr="005F0650" w:rsidRDefault="005F0650" w:rsidP="005F065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F065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Мицкевич </w:t>
            </w:r>
            <w:r w:rsidRPr="005F0650">
              <w:rPr>
                <w:rFonts w:ascii="Times New Roman" w:hAnsi="Times New Roman" w:cs="Times New Roman"/>
                <w:noProof/>
                <w:sz w:val="20"/>
                <w:szCs w:val="20"/>
              </w:rPr>
              <w:t>Лилия Михайловна</w:t>
            </w:r>
          </w:p>
        </w:tc>
        <w:tc>
          <w:tcPr>
            <w:tcW w:w="1275" w:type="dxa"/>
          </w:tcPr>
          <w:p w:rsidR="005F0650" w:rsidRPr="005F0650" w:rsidRDefault="005F0650" w:rsidP="005F065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F065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5F0650" w:rsidRPr="005F0650" w:rsidRDefault="005F0650" w:rsidP="005F065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F065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</w:tcPr>
          <w:p w:rsidR="005F0650" w:rsidRPr="00CF17A3" w:rsidRDefault="005F0650" w:rsidP="005F0650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5F0650" w:rsidRPr="00CF17A3" w:rsidRDefault="005F0650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 xml:space="preserve">Санкт-Петербургский институт управления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 экономики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преподавание психологии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психолог</w:t>
            </w:r>
          </w:p>
          <w:p w:rsidR="005F0650" w:rsidRPr="00CF17A3" w:rsidRDefault="005F0650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5F0650" w:rsidRDefault="005F0650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2017 / Организация образовательного процесса в дошкольном образовательном учреждении в контексте ФГОС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72 часа</w:t>
            </w:r>
          </w:p>
          <w:p w:rsidR="00944972" w:rsidRDefault="00944972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4972" w:rsidRDefault="00944972" w:rsidP="0094497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Верити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/ апрель 2020 / Педагог дополнительного образования. Ведение кружковой деятельности / 520 часов</w:t>
            </w:r>
          </w:p>
          <w:p w:rsidR="005F0650" w:rsidRDefault="005F0650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0650" w:rsidRDefault="005F0650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 «Учебный центр ПРОФЗНАНИЯ» / март 2021</w:t>
            </w:r>
            <w:r w:rsidR="009449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Оказание первой помощи до оказания медицинской помощи</w:t>
            </w:r>
            <w:r w:rsidR="00914B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40 часов</w:t>
            </w:r>
          </w:p>
          <w:p w:rsidR="005F0650" w:rsidRDefault="005F0650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0650" w:rsidRPr="008F1BC4" w:rsidRDefault="005F0650" w:rsidP="005F065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Центр онлайн–обучения Всероссийского форума «Педагоги России: инновации в образовании» / сентябрь 2022 / Инновационные методы повышения функциональной грамотности как инструмент развития ребенка в соответствии с ФГОС / 16 часов</w:t>
            </w:r>
          </w:p>
        </w:tc>
        <w:tc>
          <w:tcPr>
            <w:tcW w:w="2409" w:type="dxa"/>
          </w:tcPr>
          <w:p w:rsidR="005F0650" w:rsidRDefault="005F0650" w:rsidP="005F0650">
            <w:pPr>
              <w:jc w:val="both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 w:rsidRPr="008F1BC4">
              <w:rPr>
                <w:rFonts w:ascii="Times New Roman" w:hAnsi="Times New Roman" w:cs="Times New Roman"/>
                <w:sz w:val="18"/>
                <w:szCs w:val="18"/>
              </w:rPr>
              <w:t>ГАОУ ГПО «ЛОИРО»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декабрь 2017</w:t>
            </w:r>
            <w:r w:rsidR="009449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Дошкольное образование</w:t>
            </w:r>
          </w:p>
        </w:tc>
        <w:tc>
          <w:tcPr>
            <w:tcW w:w="709" w:type="dxa"/>
          </w:tcPr>
          <w:p w:rsidR="005F0650" w:rsidRPr="00CF17A3" w:rsidRDefault="005F0650" w:rsidP="005F06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17A3">
              <w:rPr>
                <w:rFonts w:ascii="Times New Roman" w:hAnsi="Times New Roman" w:cs="Times New Roman"/>
                <w:sz w:val="18"/>
                <w:szCs w:val="18"/>
              </w:rPr>
              <w:t>23 года</w:t>
            </w:r>
          </w:p>
        </w:tc>
      </w:tr>
      <w:tr w:rsidR="00ED2B13" w:rsidRPr="000255F3" w:rsidTr="005B7801">
        <w:trPr>
          <w:trHeight w:val="454"/>
        </w:trPr>
        <w:tc>
          <w:tcPr>
            <w:tcW w:w="16301" w:type="dxa"/>
            <w:gridSpan w:val="8"/>
            <w:shd w:val="clear" w:color="auto" w:fill="auto"/>
            <w:vAlign w:val="center"/>
          </w:tcPr>
          <w:p w:rsidR="00ED2B13" w:rsidRPr="00A57C78" w:rsidRDefault="00ED2B13" w:rsidP="00ED2B1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>СПЕЦИАЛИСТЫ и ПЕДАГОГИ ДОПОЛНИТЕЛЬНОГО ОБРАЗОВАНИЯ</w:t>
            </w:r>
          </w:p>
        </w:tc>
      </w:tr>
      <w:tr w:rsidR="0007085B" w:rsidRPr="000255F3" w:rsidTr="005B7801"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552" w:type="dxa"/>
          </w:tcPr>
          <w:p w:rsidR="0007085B" w:rsidRPr="001F404F" w:rsidRDefault="0007085B" w:rsidP="0007085B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3C05BE22" wp14:editId="435BE7EE">
                  <wp:simplePos x="0" y="0"/>
                  <wp:positionH relativeFrom="column">
                    <wp:posOffset>155410</wp:posOffset>
                  </wp:positionH>
                  <wp:positionV relativeFrom="paragraph">
                    <wp:posOffset>76807</wp:posOffset>
                  </wp:positionV>
                  <wp:extent cx="1009650" cy="1009650"/>
                  <wp:effectExtent l="133350" t="76200" r="76200" b="133350"/>
                  <wp:wrapThrough wrapText="bothSides">
                    <wp:wrapPolygon edited="0">
                      <wp:start x="1630" y="-1630"/>
                      <wp:lineTo x="-2853" y="-815"/>
                      <wp:lineTo x="-2853" y="20785"/>
                      <wp:lineTo x="815" y="24045"/>
                      <wp:lineTo x="19155" y="24045"/>
                      <wp:lineTo x="19562" y="23230"/>
                      <wp:lineTo x="22823" y="19155"/>
                      <wp:lineTo x="22823" y="5706"/>
                      <wp:lineTo x="19155" y="-408"/>
                      <wp:lineTo x="18747" y="-1630"/>
                      <wp:lineTo x="1630" y="-163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7085B" w:rsidRPr="009E251D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Авдокушина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Ольга Вячеславовна</w:t>
            </w:r>
            <w:r w:rsidRPr="009E251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07085B" w:rsidRPr="009E251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085B" w:rsidRPr="007C4678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  <w:p w:rsidR="0007085B" w:rsidRPr="007C4678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552" w:type="dxa"/>
            <w:shd w:val="clear" w:color="auto" w:fill="auto"/>
          </w:tcPr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Магнитогорский Ордена «Знак почета» государственный педагогический институт / 1996 / русский язык и литература / учитель русского языка и литературы 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  <w:shd w:val="clear" w:color="auto" w:fill="auto"/>
          </w:tcPr>
          <w:p w:rsidR="0007085B" w:rsidRPr="007C4678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» / 2022 / «Социально-реабилитационные технологии в работе воспитателя, социального педагога, психолога специализированных учреждений для несовершеннолетних (с учетом требований ФЗ-442 и ФГОС)» / 72 часа</w:t>
            </w:r>
          </w:p>
        </w:tc>
        <w:tc>
          <w:tcPr>
            <w:tcW w:w="2409" w:type="dxa"/>
            <w:shd w:val="clear" w:color="auto" w:fill="auto"/>
          </w:tcPr>
          <w:p w:rsidR="0007085B" w:rsidRPr="007C4678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/ 2022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Специалист по реабилитационной работе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07085B" w:rsidRPr="007C4678" w:rsidRDefault="0007085B" w:rsidP="000708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 лет</w:t>
            </w:r>
          </w:p>
        </w:tc>
      </w:tr>
      <w:tr w:rsidR="0007085B" w:rsidRPr="000255F3" w:rsidTr="005B7801">
        <w:trPr>
          <w:trHeight w:val="2762"/>
        </w:trPr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52" w:type="dxa"/>
          </w:tcPr>
          <w:p w:rsidR="0007085B" w:rsidRPr="00311936" w:rsidRDefault="0007085B" w:rsidP="0007085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1193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80800" behindDoc="1" locked="0" layoutInCell="1" allowOverlap="1" wp14:anchorId="37DD7D8A" wp14:editId="4725D613">
                  <wp:simplePos x="0" y="0"/>
                  <wp:positionH relativeFrom="column">
                    <wp:posOffset>68110</wp:posOffset>
                  </wp:positionH>
                  <wp:positionV relativeFrom="paragraph">
                    <wp:posOffset>76503</wp:posOffset>
                  </wp:positionV>
                  <wp:extent cx="1229995" cy="1477645"/>
                  <wp:effectExtent l="133350" t="76200" r="84455" b="141605"/>
                  <wp:wrapThrough wrapText="bothSides">
                    <wp:wrapPolygon edited="0">
                      <wp:start x="2007" y="-1114"/>
                      <wp:lineTo x="-2342" y="-557"/>
                      <wp:lineTo x="-2342" y="21164"/>
                      <wp:lineTo x="-1004" y="21721"/>
                      <wp:lineTo x="1004" y="22835"/>
                      <wp:lineTo x="1338" y="23391"/>
                      <wp:lineTo x="19069" y="23391"/>
                      <wp:lineTo x="19403" y="22835"/>
                      <wp:lineTo x="21745" y="21721"/>
                      <wp:lineTo x="22749" y="17544"/>
                      <wp:lineTo x="22749" y="3620"/>
                      <wp:lineTo x="18734" y="-557"/>
                      <wp:lineTo x="18400" y="-1114"/>
                      <wp:lineTo x="2007" y="-1114"/>
                    </wp:wrapPolygon>
                  </wp:wrapThrough>
                  <wp:docPr id="9" name="Рисунок 9" descr="D:\Рабочий стол\КАДРЫ - 2015-2016-2017\Фото (март 2019)\Фото - Доп. образ\Фалева О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КАДРЫ - 2015-2016-2017\Фото (март 2019)\Фото - Доп. образ\Фалева О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2" t="5992" r="23846" b="5020"/>
                          <a:stretch/>
                        </pic:blipFill>
                        <pic:spPr bwMode="auto">
                          <a:xfrm>
                            <a:off x="0" y="0"/>
                            <a:ext cx="1229995" cy="1477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7085B" w:rsidRPr="009E251D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Фалева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Геннадьевна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085B" w:rsidRPr="002670B4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  <w:p w:rsidR="0007085B" w:rsidRPr="002670B4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552" w:type="dxa"/>
            <w:shd w:val="clear" w:color="auto" w:fill="auto"/>
          </w:tcPr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Ленинградский государственный педагогический институт им. А.И. Герцена / 1994 / дефектология (олигофренопедагогика с дополнит. специальностью логопедия) / учитель и логопед вспомогательн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ой школы</w:t>
            </w:r>
          </w:p>
        </w:tc>
        <w:tc>
          <w:tcPr>
            <w:tcW w:w="4819" w:type="dxa"/>
            <w:shd w:val="clear" w:color="auto" w:fill="auto"/>
          </w:tcPr>
          <w:p w:rsidR="0007085B" w:rsidRPr="002670B4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07085B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7085B" w:rsidRPr="002670B4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«Каритас» / сентябрь 2019 / Обучение детей с ТМНР. Альтернативная и дополнительная коммуникация / 72 часа</w:t>
            </w:r>
          </w:p>
        </w:tc>
        <w:tc>
          <w:tcPr>
            <w:tcW w:w="2409" w:type="dxa"/>
            <w:shd w:val="clear" w:color="auto" w:fill="auto"/>
          </w:tcPr>
          <w:p w:rsidR="0007085B" w:rsidRPr="002670B4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07085B" w:rsidRPr="00620BBA" w:rsidRDefault="0007085B" w:rsidP="000708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620BBA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</w:tc>
      </w:tr>
      <w:tr w:rsidR="0007085B" w:rsidRPr="000255F3" w:rsidTr="005B7801">
        <w:trPr>
          <w:trHeight w:val="2607"/>
        </w:trPr>
        <w:tc>
          <w:tcPr>
            <w:tcW w:w="425" w:type="dxa"/>
          </w:tcPr>
          <w:p w:rsidR="0007085B" w:rsidRPr="00BF5F2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552" w:type="dxa"/>
          </w:tcPr>
          <w:p w:rsidR="0007085B" w:rsidRPr="00311936" w:rsidRDefault="0007085B" w:rsidP="0007085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1193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983872" behindDoc="1" locked="0" layoutInCell="1" allowOverlap="1" wp14:anchorId="1192608F" wp14:editId="378F16A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239395</wp:posOffset>
                  </wp:positionV>
                  <wp:extent cx="1409065" cy="1129030"/>
                  <wp:effectExtent l="120968" t="69532" r="102552" b="140653"/>
                  <wp:wrapThrough wrapText="bothSides">
                    <wp:wrapPolygon edited="0">
                      <wp:start x="-1066" y="20270"/>
                      <wp:lineTo x="-482" y="23550"/>
                      <wp:lineTo x="18500" y="23914"/>
                      <wp:lineTo x="22880" y="20634"/>
                      <wp:lineTo x="23464" y="20270"/>
                      <wp:lineTo x="23464" y="2411"/>
                      <wp:lineTo x="22880" y="2047"/>
                      <wp:lineTo x="18500" y="-1233"/>
                      <wp:lineTo x="394" y="-1598"/>
                      <wp:lineTo x="-1066" y="2411"/>
                      <wp:lineTo x="-1066" y="20270"/>
                    </wp:wrapPolygon>
                  </wp:wrapThrough>
                  <wp:docPr id="2" name="Рисунок 2" descr="D:\Рабочий стол\КАДРЫ - 2015-2016-2017\Фото (март 2019)\Фото - Доп. образ\Нейман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КАДРЫ - 2015-2016-2017\Фото (март 2019)\Фото - Доп. образ\Нейман О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" t="1" r="18921" b="19055"/>
                          <a:stretch/>
                        </pic:blipFill>
                        <pic:spPr bwMode="auto">
                          <a:xfrm rot="5400000">
                            <a:off x="0" y="0"/>
                            <a:ext cx="1409065" cy="11290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7085B" w:rsidRPr="009E251D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Нейман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085B" w:rsidRPr="0075573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  <w:p w:rsidR="0007085B" w:rsidRPr="0075573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07085B" w:rsidRPr="0075573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Институт специальной педагогики и психологии, Санкт-Петербург / 200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 / Логопедия / Учитель-логопед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  <w:shd w:val="clear" w:color="auto" w:fill="auto"/>
          </w:tcPr>
          <w:p w:rsidR="0007085B" w:rsidRPr="00755738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НОУ «Межрегиональный институт дополнительного профессионального образования» / 2014 / Реализация ФГОС дошкольного образования / 72 часа</w:t>
            </w:r>
          </w:p>
          <w:p w:rsidR="0007085B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085B" w:rsidRDefault="0007085B" w:rsidP="0007085B">
            <w:pPr>
              <w:jc w:val="both"/>
              <w:rPr>
                <w:rFonts w:ascii="Times New Roman" w:hAnsi="Times New Roman" w:cs="Times New Roman"/>
                <w:b/>
                <w:color w:val="0000FF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Применение систем альтернативной и дополнительной коммуникации в работе с детьми с ТМНР и РАС</w:t>
            </w: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72 часа</w:t>
            </w:r>
          </w:p>
          <w:p w:rsidR="0007085B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7085B" w:rsidRPr="00755738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» / 2022 / Система ранней помощи. Диагностика и коррекция проблем у детей младенческого и раннего возраста / 72 часа</w:t>
            </w:r>
          </w:p>
        </w:tc>
        <w:tc>
          <w:tcPr>
            <w:tcW w:w="2409" w:type="dxa"/>
            <w:shd w:val="clear" w:color="auto" w:fill="auto"/>
          </w:tcPr>
          <w:p w:rsidR="0007085B" w:rsidRPr="00755738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2020 / Педагог-дефектолог</w:t>
            </w:r>
          </w:p>
        </w:tc>
        <w:tc>
          <w:tcPr>
            <w:tcW w:w="709" w:type="dxa"/>
          </w:tcPr>
          <w:p w:rsidR="0007085B" w:rsidRPr="00620BBA" w:rsidRDefault="0007085B" w:rsidP="000708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sz w:val="18"/>
                <w:szCs w:val="18"/>
              </w:rPr>
              <w:t>26 лет</w:t>
            </w:r>
          </w:p>
        </w:tc>
      </w:tr>
      <w:tr w:rsidR="0007085B" w:rsidRPr="00CD2BC8" w:rsidTr="005B7801"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552" w:type="dxa"/>
          </w:tcPr>
          <w:p w:rsidR="0007085B" w:rsidRPr="000255F3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82848" behindDoc="1" locked="0" layoutInCell="1" allowOverlap="1" wp14:anchorId="0763FFAD" wp14:editId="22543384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247650</wp:posOffset>
                  </wp:positionV>
                  <wp:extent cx="1360170" cy="1020445"/>
                  <wp:effectExtent l="131762" t="77788" r="86043" b="143192"/>
                  <wp:wrapThrough wrapText="bothSides">
                    <wp:wrapPolygon edited="0">
                      <wp:start x="-1235" y="20357"/>
                      <wp:lineTo x="277" y="24389"/>
                      <wp:lineTo x="19034" y="24389"/>
                      <wp:lineTo x="22966" y="21163"/>
                      <wp:lineTo x="23571" y="20760"/>
                      <wp:lineTo x="23571" y="2211"/>
                      <wp:lineTo x="22966" y="1808"/>
                      <wp:lineTo x="19034" y="-1418"/>
                      <wp:lineTo x="-630" y="-1418"/>
                      <wp:lineTo x="-1235" y="2614"/>
                      <wp:lineTo x="-1235" y="20357"/>
                    </wp:wrapPolygon>
                  </wp:wrapThrough>
                  <wp:docPr id="4" name="Рисунок 4" descr="D:\Рабочий стол\КАДРЫ - 2015-2016-2017\Фото (март 2019)\Фото - Доп. образ\Новосельцева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КАДРЫ - 2015-2016-2017\Фото (март 2019)\Фото - Доп. образ\Новосельцева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0170" cy="1020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7085B" w:rsidRPr="009E251D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Новосельцева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Марина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Валентиновна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085B" w:rsidRPr="002670B4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 xml:space="preserve">Педагог д/о </w:t>
            </w:r>
          </w:p>
          <w:p w:rsidR="0007085B" w:rsidRPr="002670B4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07085B" w:rsidRPr="002670B4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Кемеровский индустриально-педагогический техникум / 1982 / промышленное и гражданское строительство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техник-строитель; мастер п/о</w:t>
            </w:r>
          </w:p>
        </w:tc>
        <w:tc>
          <w:tcPr>
            <w:tcW w:w="4819" w:type="dxa"/>
            <w:shd w:val="clear" w:color="auto" w:fill="auto"/>
          </w:tcPr>
          <w:p w:rsidR="0007085B" w:rsidRPr="002670B4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409" w:type="dxa"/>
            <w:shd w:val="clear" w:color="auto" w:fill="auto"/>
          </w:tcPr>
          <w:p w:rsidR="0007085B" w:rsidRPr="002670B4" w:rsidRDefault="0007085B" w:rsidP="0007085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670B4">
              <w:rPr>
                <w:sz w:val="18"/>
                <w:szCs w:val="18"/>
              </w:rPr>
              <w:t xml:space="preserve">ГАОУ ДПО «ЛОИРО» / 2019 / «Педагогика дополнительного образования» </w:t>
            </w:r>
          </w:p>
          <w:p w:rsidR="0007085B" w:rsidRPr="002670B4" w:rsidRDefault="0007085B" w:rsidP="0007085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7085B" w:rsidRPr="00620BBA" w:rsidRDefault="0007085B" w:rsidP="000708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sz w:val="18"/>
                <w:szCs w:val="18"/>
              </w:rPr>
              <w:t>29 лет</w:t>
            </w:r>
          </w:p>
        </w:tc>
      </w:tr>
      <w:tr w:rsidR="0007085B" w:rsidRPr="000255F3" w:rsidTr="005B7801">
        <w:trPr>
          <w:trHeight w:val="2680"/>
        </w:trPr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2552" w:type="dxa"/>
          </w:tcPr>
          <w:p w:rsidR="0007085B" w:rsidRPr="000255F3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84896" behindDoc="1" locked="0" layoutInCell="1" allowOverlap="1" wp14:anchorId="1349141D" wp14:editId="7595691C">
                  <wp:simplePos x="0" y="0"/>
                  <wp:positionH relativeFrom="column">
                    <wp:posOffset>91799</wp:posOffset>
                  </wp:positionH>
                  <wp:positionV relativeFrom="paragraph">
                    <wp:posOffset>76780</wp:posOffset>
                  </wp:positionV>
                  <wp:extent cx="1248410" cy="1529080"/>
                  <wp:effectExtent l="133350" t="76200" r="85090" b="128270"/>
                  <wp:wrapThrough wrapText="bothSides">
                    <wp:wrapPolygon edited="0">
                      <wp:start x="1978" y="-1076"/>
                      <wp:lineTo x="-2307" y="-538"/>
                      <wp:lineTo x="-2307" y="20990"/>
                      <wp:lineTo x="1318" y="23143"/>
                      <wp:lineTo x="19447" y="23143"/>
                      <wp:lineTo x="19776" y="22605"/>
                      <wp:lineTo x="22083" y="20990"/>
                      <wp:lineTo x="22743" y="16684"/>
                      <wp:lineTo x="22743" y="3498"/>
                      <wp:lineTo x="18787" y="-538"/>
                      <wp:lineTo x="18458" y="-1076"/>
                      <wp:lineTo x="1978" y="-1076"/>
                    </wp:wrapPolygon>
                  </wp:wrapThrough>
                  <wp:docPr id="6" name="Рисунок 6" descr="D:\Рабочий стол\КАДРЫ - 2015-2016-2017\Фото (март 2019)\Фото - Доп. образ\Лубкина М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КАДРЫ - 2015-2016-2017\Фото (март 2019)\Фото - Доп. образ\Лубкина М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9" r="7168"/>
                          <a:stretch/>
                        </pic:blipFill>
                        <pic:spPr bwMode="auto">
                          <a:xfrm>
                            <a:off x="0" y="0"/>
                            <a:ext cx="1248410" cy="1529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7085B" w:rsidRPr="009E251D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Лубкина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Марина Николаевна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7085B" w:rsidRPr="00A70C59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0C59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07085B" w:rsidRPr="00A70C59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0C5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07085B" w:rsidRPr="00A70C59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Санкт-Петербургский университет управления и экономики / 2011 / бухгалтерский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учет, анализ, аудит / экономист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Профессиональный лицей Петербургской моды / 1998 / 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пециальность: портной 4 разряда</w:t>
            </w:r>
          </w:p>
        </w:tc>
        <w:tc>
          <w:tcPr>
            <w:tcW w:w="4819" w:type="dxa"/>
          </w:tcPr>
          <w:p w:rsidR="0007085B" w:rsidRPr="00A70C59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</w:tc>
        <w:tc>
          <w:tcPr>
            <w:tcW w:w="2409" w:type="dxa"/>
          </w:tcPr>
          <w:p w:rsidR="0007085B" w:rsidRPr="00A70C59" w:rsidRDefault="0007085B" w:rsidP="0007085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A70C59">
              <w:rPr>
                <w:sz w:val="18"/>
                <w:szCs w:val="18"/>
              </w:rPr>
              <w:t>ГАОУ ДПО «ЛОИРО» / 2018 / «Олигофренопедагогика»</w:t>
            </w:r>
          </w:p>
          <w:p w:rsidR="0007085B" w:rsidRPr="00A70C59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7085B" w:rsidRPr="00A70C59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 ГАОУ ДПО «ЛОИРО» / 2018 / Педагогическое образование. Профиль: учитель технологии с углубленным изучением основ традиционной культуры</w:t>
            </w:r>
          </w:p>
        </w:tc>
        <w:tc>
          <w:tcPr>
            <w:tcW w:w="709" w:type="dxa"/>
          </w:tcPr>
          <w:p w:rsidR="0007085B" w:rsidRPr="00620BBA" w:rsidRDefault="0007085B" w:rsidP="000708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sz w:val="18"/>
                <w:szCs w:val="18"/>
              </w:rPr>
              <w:t>14 лет</w:t>
            </w:r>
          </w:p>
        </w:tc>
      </w:tr>
      <w:tr w:rsidR="0007085B" w:rsidRPr="000255F3" w:rsidTr="005B7801">
        <w:trPr>
          <w:trHeight w:val="2948"/>
        </w:trPr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52" w:type="dxa"/>
          </w:tcPr>
          <w:p w:rsidR="0007085B" w:rsidRPr="000255F3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85920" behindDoc="1" locked="0" layoutInCell="1" allowOverlap="1" wp14:anchorId="7FEE496F" wp14:editId="738427A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82550</wp:posOffset>
                  </wp:positionV>
                  <wp:extent cx="1213485" cy="1598295"/>
                  <wp:effectExtent l="133350" t="76200" r="81915" b="135255"/>
                  <wp:wrapThrough wrapText="bothSides">
                    <wp:wrapPolygon edited="0">
                      <wp:start x="1356" y="-1030"/>
                      <wp:lineTo x="-2374" y="-515"/>
                      <wp:lineTo x="-2035" y="21111"/>
                      <wp:lineTo x="1017" y="23170"/>
                      <wp:lineTo x="19328" y="23170"/>
                      <wp:lineTo x="19667" y="22656"/>
                      <wp:lineTo x="22719" y="20338"/>
                      <wp:lineTo x="22719" y="3604"/>
                      <wp:lineTo x="19328" y="-257"/>
                      <wp:lineTo x="18989" y="-1030"/>
                      <wp:lineTo x="1356" y="-1030"/>
                    </wp:wrapPolygon>
                  </wp:wrapThrough>
                  <wp:docPr id="7" name="Рисунок 7" descr="D:\Рабочий стол\КАДРЫ - 2015-2016-2017\Фото (март 2019)\Фото - Доп. образ\Тимофеенко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КАДРЫ - 2015-2016-2017\Фото (март 2019)\Фото - Доп. образ\Тимофеенко С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9" t="12959" r="4347"/>
                          <a:stretch/>
                        </pic:blipFill>
                        <pic:spPr bwMode="auto">
                          <a:xfrm>
                            <a:off x="0" y="0"/>
                            <a:ext cx="1213485" cy="15982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7085B" w:rsidRPr="009E251D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Тимофеенко 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Сергей Васильевич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7085B" w:rsidRPr="007C467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07085B" w:rsidRPr="007C467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07085B" w:rsidRPr="007C467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Военно-политическая орденов Ленина и Октябрьской Революции Краснознаменная академия имени В.И. Ленина / 1988 / Военно-политическая / офицер с высшим военным обр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азованием преподавателя истории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</w:tcPr>
          <w:p w:rsidR="0007085B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  <w:p w:rsidR="0007085B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7085B" w:rsidRPr="007C4678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» / 2022 / «Организация работы с обучающимися с ОВЗ учителя технологии» / 72 часа</w:t>
            </w:r>
          </w:p>
        </w:tc>
        <w:tc>
          <w:tcPr>
            <w:tcW w:w="2409" w:type="dxa"/>
          </w:tcPr>
          <w:p w:rsidR="0007085B" w:rsidRPr="007C4678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АНО ДПО «Уральский институт повышения квалификации и переподготовки»»</w:t>
            </w:r>
          </w:p>
          <w:p w:rsidR="0007085B" w:rsidRPr="007C4678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/ 2019 / «</w:t>
            </w:r>
            <w:hyperlink r:id="rId38" w:history="1">
              <w:r w:rsidRPr="007C4678">
                <w:rPr>
                  <w:rStyle w:val="a7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  <w:shd w:val="clear" w:color="auto" w:fill="FFFFFF"/>
                </w:rPr>
                <w:t>Учитель технологии. Мастер производственного обучения. Педагогическая деятельность по проектированию и реализации образовательного процесса в соответствии с ФГОС с присвоением квалификации «Учитель технологии» с дополнительной квалификацией «Мастер производственного обучения» (620 ч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  <w:shd w:val="clear" w:color="auto" w:fill="FFFFFF"/>
                </w:rPr>
                <w:t>ас.</w:t>
              </w:r>
              <w:r w:rsidRPr="007C4678">
                <w:rPr>
                  <w:rStyle w:val="a7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  <w:shd w:val="clear" w:color="auto" w:fill="FFFFFF"/>
                </w:rPr>
                <w:t>)</w:t>
              </w:r>
            </w:hyperlink>
          </w:p>
        </w:tc>
        <w:tc>
          <w:tcPr>
            <w:tcW w:w="709" w:type="dxa"/>
          </w:tcPr>
          <w:p w:rsidR="0007085B" w:rsidRPr="00620BBA" w:rsidRDefault="0007085B" w:rsidP="0007085B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sz w:val="18"/>
                <w:szCs w:val="18"/>
              </w:rPr>
              <w:t>40 лет</w:t>
            </w:r>
          </w:p>
        </w:tc>
      </w:tr>
      <w:tr w:rsidR="0007085B" w:rsidRPr="000255F3" w:rsidTr="005B7801">
        <w:trPr>
          <w:trHeight w:val="54"/>
        </w:trPr>
        <w:tc>
          <w:tcPr>
            <w:tcW w:w="425" w:type="dxa"/>
          </w:tcPr>
          <w:p w:rsidR="0007085B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552" w:type="dxa"/>
          </w:tcPr>
          <w:p w:rsidR="0007085B" w:rsidRDefault="0007085B" w:rsidP="000708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6944" behindDoc="1" locked="0" layoutInCell="1" allowOverlap="1" wp14:anchorId="2FF2F788" wp14:editId="170EF49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174625</wp:posOffset>
                  </wp:positionV>
                  <wp:extent cx="1285875" cy="1571625"/>
                  <wp:effectExtent l="0" t="0" r="9525" b="9525"/>
                  <wp:wrapThrough wrapText="bothSides">
                    <wp:wrapPolygon edited="0">
                      <wp:start x="3520" y="0"/>
                      <wp:lineTo x="0" y="262"/>
                      <wp:lineTo x="0" y="19898"/>
                      <wp:lineTo x="1920" y="21469"/>
                      <wp:lineTo x="2240" y="21469"/>
                      <wp:lineTo x="19200" y="21469"/>
                      <wp:lineTo x="21120" y="20945"/>
                      <wp:lineTo x="21440" y="19113"/>
                      <wp:lineTo x="21440" y="2095"/>
                      <wp:lineTo x="20480" y="785"/>
                      <wp:lineTo x="18560" y="0"/>
                      <wp:lineTo x="352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7085B" w:rsidRPr="00DA4D12" w:rsidRDefault="0007085B" w:rsidP="0007085B">
            <w:pPr>
              <w:rPr>
                <w:rFonts w:ascii="Times New Roman" w:hAnsi="Times New Roman" w:cs="Times New Roman"/>
                <w:b/>
                <w:bCs/>
              </w:rPr>
            </w:pPr>
            <w:r w:rsidRPr="00DA4D12">
              <w:rPr>
                <w:rFonts w:ascii="Times New Roman" w:hAnsi="Times New Roman" w:cs="Times New Roman"/>
                <w:b/>
                <w:bCs/>
              </w:rPr>
              <w:t xml:space="preserve">Бороздина </w:t>
            </w:r>
            <w:r w:rsidRPr="00DA4D12">
              <w:rPr>
                <w:rFonts w:ascii="Times New Roman" w:hAnsi="Times New Roman" w:cs="Times New Roman"/>
              </w:rPr>
              <w:t>Светлана Валерьевна</w:t>
            </w:r>
          </w:p>
          <w:p w:rsidR="0007085B" w:rsidRPr="00DA4D12" w:rsidRDefault="0007085B" w:rsidP="000708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</w:tcPr>
          <w:p w:rsidR="0007085B" w:rsidRPr="00DA4D12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A4D12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07085B" w:rsidRPr="00DA4D12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A4D12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07085B" w:rsidRPr="00DA4D12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ВЫСШЕЕ</w:t>
            </w: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sz w:val="18"/>
                <w:szCs w:val="18"/>
              </w:rPr>
              <w:t>Санкт-Петербургская академия управления и экономики / 2009 / психология / психолог. Преподаватель психологии</w:t>
            </w: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СРЕДНЕЕ ПРОФЕССИОНАЛЬНОЕ</w:t>
            </w: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sz w:val="18"/>
                <w:szCs w:val="18"/>
              </w:rPr>
              <w:t xml:space="preserve"> Ленинградское педагогическое училище / 1995 / дошкольное образование / воспитатель в дошкольных учреждениях</w:t>
            </w:r>
          </w:p>
        </w:tc>
        <w:tc>
          <w:tcPr>
            <w:tcW w:w="4819" w:type="dxa"/>
          </w:tcPr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sz w:val="18"/>
                <w:szCs w:val="18"/>
              </w:rPr>
              <w:t xml:space="preserve">Образовательный центр «Гармония», г. СПб / февраль 2018 / Основы педагогической системы Марии </w:t>
            </w:r>
            <w:proofErr w:type="spellStart"/>
            <w:r w:rsidRPr="00DA4D12">
              <w:rPr>
                <w:rFonts w:ascii="Times New Roman" w:hAnsi="Times New Roman" w:cs="Times New Roman"/>
                <w:sz w:val="18"/>
                <w:szCs w:val="18"/>
              </w:rPr>
              <w:t>Монтессори</w:t>
            </w:r>
            <w:proofErr w:type="spellEnd"/>
            <w:r w:rsidRPr="00DA4D12">
              <w:rPr>
                <w:rFonts w:ascii="Times New Roman" w:hAnsi="Times New Roman" w:cs="Times New Roman"/>
                <w:sz w:val="18"/>
                <w:szCs w:val="18"/>
              </w:rPr>
              <w:t xml:space="preserve"> в контексте ФГОС / 72 часа</w:t>
            </w:r>
          </w:p>
        </w:tc>
        <w:tc>
          <w:tcPr>
            <w:tcW w:w="2409" w:type="dxa"/>
          </w:tcPr>
          <w:p w:rsidR="0007085B" w:rsidRPr="00DA4D12" w:rsidRDefault="0007085B" w:rsidP="0007085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DA4D12">
              <w:rPr>
                <w:sz w:val="18"/>
                <w:szCs w:val="18"/>
              </w:rPr>
              <w:t>Институт новых технологий в образовании / июль 2018 / Олигофренопедагогика</w:t>
            </w: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7085B" w:rsidRPr="00620BBA" w:rsidRDefault="0007085B" w:rsidP="0007085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bCs/>
                <w:sz w:val="18"/>
                <w:szCs w:val="18"/>
              </w:rPr>
              <w:t>16 лет</w:t>
            </w:r>
          </w:p>
        </w:tc>
      </w:tr>
      <w:tr w:rsidR="0007085B" w:rsidRPr="000255F3" w:rsidTr="005B7801">
        <w:trPr>
          <w:trHeight w:val="54"/>
        </w:trPr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552" w:type="dxa"/>
          </w:tcPr>
          <w:p w:rsidR="0007085B" w:rsidRPr="00312096" w:rsidRDefault="0007085B" w:rsidP="000708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12096">
              <w:rPr>
                <w:rFonts w:ascii="Times New Roman" w:hAnsi="Times New Roman" w:cs="Times New Roman"/>
                <w:noProof/>
              </w:rPr>
              <w:t>нет фото</w:t>
            </w:r>
          </w:p>
        </w:tc>
        <w:tc>
          <w:tcPr>
            <w:tcW w:w="1560" w:type="dxa"/>
          </w:tcPr>
          <w:p w:rsidR="0007085B" w:rsidRPr="00DA4D12" w:rsidRDefault="0007085B" w:rsidP="0007085B">
            <w:pPr>
              <w:rPr>
                <w:rFonts w:ascii="Times New Roman" w:hAnsi="Times New Roman" w:cs="Times New Roman"/>
                <w:b/>
                <w:bCs/>
              </w:rPr>
            </w:pPr>
            <w:r w:rsidRPr="00DA4D12">
              <w:rPr>
                <w:rFonts w:ascii="Times New Roman" w:hAnsi="Times New Roman" w:cs="Times New Roman"/>
                <w:b/>
                <w:bCs/>
              </w:rPr>
              <w:t xml:space="preserve">Журавлева </w:t>
            </w:r>
            <w:r w:rsidRPr="00DA4D12">
              <w:rPr>
                <w:rFonts w:ascii="Times New Roman" w:hAnsi="Times New Roman" w:cs="Times New Roman"/>
              </w:rPr>
              <w:t>Екатерина Николаевна</w:t>
            </w:r>
          </w:p>
          <w:p w:rsidR="0007085B" w:rsidRPr="00DA4D12" w:rsidRDefault="0007085B" w:rsidP="000708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</w:tcPr>
          <w:p w:rsidR="0007085B" w:rsidRPr="00DA4D12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A4D12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07085B" w:rsidRPr="00DA4D12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A4D12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07085B" w:rsidRPr="00DA4D12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ВЫСШЕЕ</w:t>
            </w: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sz w:val="18"/>
                <w:szCs w:val="18"/>
              </w:rPr>
              <w:t xml:space="preserve">ГОУ ВПО «Ленинградский государственный областной университет им. А.С. Пушкина» / 2008 / клиническая психология / Психолог. Клинический </w:t>
            </w:r>
            <w:r w:rsidRPr="00DA4D1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психолог. Преподаватель психологии</w:t>
            </w:r>
          </w:p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819" w:type="dxa"/>
          </w:tcPr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-</w:t>
            </w:r>
          </w:p>
        </w:tc>
        <w:tc>
          <w:tcPr>
            <w:tcW w:w="2409" w:type="dxa"/>
          </w:tcPr>
          <w:p w:rsidR="0007085B" w:rsidRPr="00DA4D12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A4D1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07085B" w:rsidRPr="00620BBA" w:rsidRDefault="0007085B" w:rsidP="0007085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bCs/>
                <w:sz w:val="18"/>
                <w:szCs w:val="18"/>
              </w:rPr>
              <w:t>2 года</w:t>
            </w:r>
          </w:p>
        </w:tc>
      </w:tr>
      <w:tr w:rsidR="0007085B" w:rsidRPr="000255F3" w:rsidTr="005B7801">
        <w:trPr>
          <w:trHeight w:val="2680"/>
        </w:trPr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2552" w:type="dxa"/>
          </w:tcPr>
          <w:p w:rsidR="0007085B" w:rsidRPr="00CD2BC8" w:rsidRDefault="0007085B" w:rsidP="0007085B">
            <w:pPr>
              <w:rPr>
                <w:rFonts w:ascii="Times New Roman" w:hAnsi="Times New Roman" w:cs="Times New Roman"/>
                <w:b/>
                <w:noProof/>
                <w:color w:val="0000F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33CA6368" wp14:editId="76544DB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150620" cy="1510030"/>
                  <wp:effectExtent l="133350" t="76200" r="87630" b="128270"/>
                  <wp:wrapThrough wrapText="bothSides">
                    <wp:wrapPolygon edited="0">
                      <wp:start x="1788" y="-1090"/>
                      <wp:lineTo x="-2503" y="-545"/>
                      <wp:lineTo x="-2503" y="21255"/>
                      <wp:lineTo x="-1430" y="21527"/>
                      <wp:lineTo x="1073" y="22617"/>
                      <wp:lineTo x="1430" y="23162"/>
                      <wp:lineTo x="18954" y="23162"/>
                      <wp:lineTo x="19311" y="22617"/>
                      <wp:lineTo x="21815" y="21255"/>
                      <wp:lineTo x="22887" y="17167"/>
                      <wp:lineTo x="22887" y="3815"/>
                      <wp:lineTo x="18954" y="-272"/>
                      <wp:lineTo x="18596" y="-1090"/>
                      <wp:lineTo x="1788" y="-1090"/>
                    </wp:wrapPolygon>
                  </wp:wrapThrough>
                  <wp:docPr id="23" name="Рисунок 23" descr="https://sun9-42.userapi.com/impg/FGJnQJUVElwGcMdugIFAb0go4ySX08q9fFFAvw/vH-zYhzfOLw.jpg?size=483x604&amp;quality=95&amp;sign=2be7664fb687c94e77a3463bc3268f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2.userapi.com/impg/FGJnQJUVElwGcMdugIFAb0go4ySX08q9fFFAvw/vH-zYhzfOLw.jpg?size=483x604&amp;quality=95&amp;sign=2be7664fb687c94e77a3463bc3268fc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3" t="8844" r="24493" b="31474"/>
                          <a:stretch/>
                        </pic:blipFill>
                        <pic:spPr bwMode="auto">
                          <a:xfrm>
                            <a:off x="0" y="0"/>
                            <a:ext cx="1150620" cy="15100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7085B" w:rsidRPr="009E251D" w:rsidRDefault="0007085B" w:rsidP="000708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Емельянова</w:t>
            </w:r>
          </w:p>
          <w:p w:rsidR="0007085B" w:rsidRPr="009E251D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Ирина Викторовна</w:t>
            </w:r>
          </w:p>
        </w:tc>
        <w:tc>
          <w:tcPr>
            <w:tcW w:w="1275" w:type="dxa"/>
          </w:tcPr>
          <w:p w:rsidR="0007085B" w:rsidRPr="002670B4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Педагог-психолог (нет)</w:t>
            </w:r>
          </w:p>
        </w:tc>
        <w:tc>
          <w:tcPr>
            <w:tcW w:w="2552" w:type="dxa"/>
          </w:tcPr>
          <w:p w:rsidR="0007085B" w:rsidRPr="00F80AE9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E9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 xml:space="preserve">«Магнитогорский ордена «Знак Почета» государственный педагогический институт» / 1995 / Педагогика и психология дошкольная 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«Московский психолого-социальный институт» / 2000 / Психолог в сфере образования</w:t>
            </w:r>
          </w:p>
        </w:tc>
        <w:tc>
          <w:tcPr>
            <w:tcW w:w="4819" w:type="dxa"/>
          </w:tcPr>
          <w:p w:rsidR="0007085B" w:rsidRPr="002670B4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5362">
              <w:rPr>
                <w:rFonts w:ascii="Times New Roman" w:hAnsi="Times New Roman" w:cs="Times New Roman"/>
                <w:sz w:val="18"/>
                <w:szCs w:val="18"/>
              </w:rPr>
              <w:t>ООО «АРКС НОВА» / 2022 / «Нейропсихологический подход к диагностике и коррекции нарушений развития высших психологических функций в детском возрасте» / 72 часа</w:t>
            </w:r>
          </w:p>
        </w:tc>
        <w:tc>
          <w:tcPr>
            <w:tcW w:w="2409" w:type="dxa"/>
          </w:tcPr>
          <w:p w:rsidR="0007085B" w:rsidRPr="002670B4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07085B" w:rsidRPr="00620BBA" w:rsidRDefault="0007085B" w:rsidP="000708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sz w:val="18"/>
                <w:szCs w:val="18"/>
              </w:rPr>
              <w:t>28 лет</w:t>
            </w:r>
          </w:p>
        </w:tc>
      </w:tr>
      <w:tr w:rsidR="0007085B" w:rsidRPr="000255F3" w:rsidTr="005B7801">
        <w:trPr>
          <w:trHeight w:val="54"/>
        </w:trPr>
        <w:tc>
          <w:tcPr>
            <w:tcW w:w="425" w:type="dxa"/>
          </w:tcPr>
          <w:p w:rsidR="0007085B" w:rsidRPr="00BF5F2D" w:rsidRDefault="0007085B" w:rsidP="00070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552" w:type="dxa"/>
          </w:tcPr>
          <w:p w:rsidR="0007085B" w:rsidRDefault="0007085B" w:rsidP="0007085B">
            <w:pPr>
              <w:rPr>
                <w:noProof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987968" behindDoc="1" locked="0" layoutInCell="1" allowOverlap="1" wp14:anchorId="1B375E5F" wp14:editId="362C2F2A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231140</wp:posOffset>
                  </wp:positionV>
                  <wp:extent cx="1395095" cy="1076960"/>
                  <wp:effectExtent l="120968" t="69532" r="78422" b="135573"/>
                  <wp:wrapThrough wrapText="bothSides">
                    <wp:wrapPolygon edited="0">
                      <wp:start x="-1077" y="19823"/>
                      <wp:lineTo x="398" y="24026"/>
                      <wp:lineTo x="18685" y="24026"/>
                      <wp:lineTo x="22814" y="20588"/>
                      <wp:lineTo x="23404" y="20205"/>
                      <wp:lineTo x="23404" y="2630"/>
                      <wp:lineTo x="22814" y="2248"/>
                      <wp:lineTo x="18685" y="-1191"/>
                      <wp:lineTo x="-487" y="-1191"/>
                      <wp:lineTo x="-1077" y="3012"/>
                      <wp:lineTo x="-1077" y="19823"/>
                    </wp:wrapPolygon>
                  </wp:wrapThrough>
                  <wp:docPr id="14" name="Рисунок 14" descr="D:\Рабочий стол\КАДРЫ - 2015-2016-2017\Фото (март 2019)\Фото - Доп. образ\Тумовская Н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КАДРЫ - 2015-2016-2017\Фото (март 2019)\Фото - Доп. образ\Тумовская Н.К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5" t="5116" b="4433"/>
                          <a:stretch/>
                        </pic:blipFill>
                        <pic:spPr bwMode="auto">
                          <a:xfrm rot="5400000">
                            <a:off x="0" y="0"/>
                            <a:ext cx="1395095" cy="1076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7085B" w:rsidRPr="009E251D" w:rsidRDefault="0007085B" w:rsidP="000708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Тумовская</w:t>
            </w:r>
            <w:proofErr w:type="spellEnd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Наталья Константиновна</w:t>
            </w:r>
          </w:p>
          <w:p w:rsidR="0007085B" w:rsidRPr="009E251D" w:rsidRDefault="0007085B" w:rsidP="0007085B">
            <w:pPr>
              <w:ind w:right="-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7085B" w:rsidRPr="009E251D" w:rsidRDefault="0007085B" w:rsidP="0007085B">
            <w:pPr>
              <w:ind w:right="-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07085B" w:rsidRPr="0075573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07085B" w:rsidRPr="00755738" w:rsidRDefault="0007085B" w:rsidP="000708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 xml:space="preserve">(первая) </w:t>
            </w:r>
          </w:p>
        </w:tc>
        <w:tc>
          <w:tcPr>
            <w:tcW w:w="2552" w:type="dxa"/>
          </w:tcPr>
          <w:p w:rsidR="0007085B" w:rsidRPr="00F80AE9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ВЫСШЕЕ</w:t>
            </w:r>
            <w:r w:rsidRPr="00F80A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07085B" w:rsidRPr="009D2873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873">
              <w:rPr>
                <w:rFonts w:ascii="Times New Roman" w:hAnsi="Times New Roman" w:cs="Times New Roman"/>
                <w:sz w:val="18"/>
                <w:szCs w:val="18"/>
              </w:rPr>
              <w:t>Ленинградский государственный педагогический институт им. А.И. Герцена / 1974 / тифлопедагогика / учитель школ слепых и слабовидящих</w:t>
            </w:r>
          </w:p>
        </w:tc>
        <w:tc>
          <w:tcPr>
            <w:tcW w:w="4819" w:type="dxa"/>
          </w:tcPr>
          <w:p w:rsidR="0007085B" w:rsidRPr="00D64D79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ГАОУ ДПО «ЛОИРО» / апрель 2015 / Инновационные подходы к организации коррекционно-развивающей деятельности с детьми с ОВЗ / 72 часа</w:t>
            </w:r>
          </w:p>
          <w:p w:rsidR="0007085B" w:rsidRPr="00D64D79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7085B" w:rsidRPr="00D64D79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2006 / Основные направления коррекционной и воспитательной работы с детьми, имеющими проблемы в интеллектуальном развитии / 72 часа</w:t>
            </w:r>
          </w:p>
          <w:p w:rsidR="0007085B" w:rsidRPr="00D64D79" w:rsidRDefault="0007085B" w:rsidP="0007085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7085B" w:rsidRPr="00D64D79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07085B" w:rsidRPr="00D64D79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085B" w:rsidRPr="00755738" w:rsidRDefault="0007085B" w:rsidP="000708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ИПП «</w:t>
            </w:r>
            <w:proofErr w:type="spellStart"/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Иматон</w:t>
            </w:r>
            <w:proofErr w:type="spellEnd"/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» / август 2020 / Метод «Глиняное поле». Психотерапевтические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ресурсы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глинотерапии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12 часов</w:t>
            </w:r>
          </w:p>
        </w:tc>
        <w:tc>
          <w:tcPr>
            <w:tcW w:w="2409" w:type="dxa"/>
          </w:tcPr>
          <w:p w:rsidR="0007085B" w:rsidRPr="00755738" w:rsidRDefault="0007085B" w:rsidP="0007085B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07085B" w:rsidRPr="00620BBA" w:rsidRDefault="0007085B" w:rsidP="0007085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20BBA">
              <w:rPr>
                <w:rFonts w:ascii="Times New Roman" w:hAnsi="Times New Roman" w:cs="Times New Roman"/>
                <w:bCs/>
                <w:sz w:val="18"/>
                <w:szCs w:val="18"/>
              </w:rPr>
              <w:t>53 года</w:t>
            </w:r>
          </w:p>
        </w:tc>
      </w:tr>
    </w:tbl>
    <w:p w:rsidR="009045FE" w:rsidRDefault="009045FE" w:rsidP="00416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sectPr w:rsidR="009045FE" w:rsidSect="009045FE">
      <w:pgSz w:w="16838" w:h="11906" w:orient="landscape"/>
      <w:pgMar w:top="284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F28CE"/>
    <w:multiLevelType w:val="hybridMultilevel"/>
    <w:tmpl w:val="4D308AAA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E383E"/>
    <w:multiLevelType w:val="hybridMultilevel"/>
    <w:tmpl w:val="A4B2DAA4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144F0"/>
    <w:multiLevelType w:val="hybridMultilevel"/>
    <w:tmpl w:val="3698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056D97"/>
    <w:multiLevelType w:val="hybridMultilevel"/>
    <w:tmpl w:val="A3764D92"/>
    <w:lvl w:ilvl="0" w:tplc="E8F6ACE4">
      <w:start w:val="1"/>
      <w:numFmt w:val="bullet"/>
      <w:lvlText w:val=""/>
      <w:lvlJc w:val="left"/>
      <w:pPr>
        <w:tabs>
          <w:tab w:val="num" w:pos="340"/>
        </w:tabs>
        <w:ind w:left="56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42"/>
    <w:rsid w:val="00007F33"/>
    <w:rsid w:val="00013566"/>
    <w:rsid w:val="000163F0"/>
    <w:rsid w:val="000176DE"/>
    <w:rsid w:val="0002497D"/>
    <w:rsid w:val="000255F3"/>
    <w:rsid w:val="00031731"/>
    <w:rsid w:val="0003625D"/>
    <w:rsid w:val="000372B5"/>
    <w:rsid w:val="00040015"/>
    <w:rsid w:val="00046A9A"/>
    <w:rsid w:val="0004753F"/>
    <w:rsid w:val="00051B09"/>
    <w:rsid w:val="0005326F"/>
    <w:rsid w:val="0005683B"/>
    <w:rsid w:val="0006496C"/>
    <w:rsid w:val="0007085B"/>
    <w:rsid w:val="0007292C"/>
    <w:rsid w:val="00094D0A"/>
    <w:rsid w:val="00095B15"/>
    <w:rsid w:val="0009779C"/>
    <w:rsid w:val="000A302F"/>
    <w:rsid w:val="000A6D8C"/>
    <w:rsid w:val="000B4E07"/>
    <w:rsid w:val="000C4631"/>
    <w:rsid w:val="000C6520"/>
    <w:rsid w:val="000D3942"/>
    <w:rsid w:val="000D4279"/>
    <w:rsid w:val="000D6DE8"/>
    <w:rsid w:val="000E30F4"/>
    <w:rsid w:val="000E324B"/>
    <w:rsid w:val="000F1BDC"/>
    <w:rsid w:val="000F21A2"/>
    <w:rsid w:val="000F7F3A"/>
    <w:rsid w:val="00103D52"/>
    <w:rsid w:val="00105427"/>
    <w:rsid w:val="00114E84"/>
    <w:rsid w:val="00115200"/>
    <w:rsid w:val="0011565D"/>
    <w:rsid w:val="00117C59"/>
    <w:rsid w:val="001222B9"/>
    <w:rsid w:val="0012678E"/>
    <w:rsid w:val="00127FD4"/>
    <w:rsid w:val="00130C54"/>
    <w:rsid w:val="00132BE5"/>
    <w:rsid w:val="001379BB"/>
    <w:rsid w:val="00150B27"/>
    <w:rsid w:val="00157ABC"/>
    <w:rsid w:val="0016333A"/>
    <w:rsid w:val="001643C9"/>
    <w:rsid w:val="00170EAB"/>
    <w:rsid w:val="00174D67"/>
    <w:rsid w:val="00183B78"/>
    <w:rsid w:val="00191F6C"/>
    <w:rsid w:val="0019249F"/>
    <w:rsid w:val="00195784"/>
    <w:rsid w:val="001A2DBB"/>
    <w:rsid w:val="001A2ECA"/>
    <w:rsid w:val="001A5BA0"/>
    <w:rsid w:val="001A64FE"/>
    <w:rsid w:val="001B4A55"/>
    <w:rsid w:val="001B57B3"/>
    <w:rsid w:val="001C3A01"/>
    <w:rsid w:val="001C7524"/>
    <w:rsid w:val="001D16E4"/>
    <w:rsid w:val="001D4EA3"/>
    <w:rsid w:val="001D5E26"/>
    <w:rsid w:val="001D7676"/>
    <w:rsid w:val="001E1A4A"/>
    <w:rsid w:val="001E1A6F"/>
    <w:rsid w:val="001F1AF9"/>
    <w:rsid w:val="001F404F"/>
    <w:rsid w:val="001F6BD3"/>
    <w:rsid w:val="002011D0"/>
    <w:rsid w:val="002019A4"/>
    <w:rsid w:val="00201DDC"/>
    <w:rsid w:val="00202EE4"/>
    <w:rsid w:val="00210350"/>
    <w:rsid w:val="00216154"/>
    <w:rsid w:val="002203B0"/>
    <w:rsid w:val="0022784C"/>
    <w:rsid w:val="00235C5A"/>
    <w:rsid w:val="00237606"/>
    <w:rsid w:val="0024134F"/>
    <w:rsid w:val="0024736E"/>
    <w:rsid w:val="00247ADC"/>
    <w:rsid w:val="00256A3A"/>
    <w:rsid w:val="00265C45"/>
    <w:rsid w:val="002670B4"/>
    <w:rsid w:val="00272D94"/>
    <w:rsid w:val="002739C2"/>
    <w:rsid w:val="0027508E"/>
    <w:rsid w:val="002758CC"/>
    <w:rsid w:val="00277E0D"/>
    <w:rsid w:val="0028223F"/>
    <w:rsid w:val="00291048"/>
    <w:rsid w:val="002938CB"/>
    <w:rsid w:val="002951FC"/>
    <w:rsid w:val="002A1D26"/>
    <w:rsid w:val="002A7795"/>
    <w:rsid w:val="002C2D6B"/>
    <w:rsid w:val="002C34AA"/>
    <w:rsid w:val="002C3AD6"/>
    <w:rsid w:val="002C57B6"/>
    <w:rsid w:val="002C5B16"/>
    <w:rsid w:val="002D0E3A"/>
    <w:rsid w:val="002D1A67"/>
    <w:rsid w:val="002E16C7"/>
    <w:rsid w:val="002E2630"/>
    <w:rsid w:val="002E38C3"/>
    <w:rsid w:val="002E5D42"/>
    <w:rsid w:val="002E7565"/>
    <w:rsid w:val="002E7C20"/>
    <w:rsid w:val="002F4D56"/>
    <w:rsid w:val="002F5AAA"/>
    <w:rsid w:val="002F63CA"/>
    <w:rsid w:val="0030627D"/>
    <w:rsid w:val="00311936"/>
    <w:rsid w:val="00312096"/>
    <w:rsid w:val="00313462"/>
    <w:rsid w:val="00313BC7"/>
    <w:rsid w:val="003149A4"/>
    <w:rsid w:val="00315EAD"/>
    <w:rsid w:val="003168E3"/>
    <w:rsid w:val="00331D42"/>
    <w:rsid w:val="003417F7"/>
    <w:rsid w:val="00346469"/>
    <w:rsid w:val="00350AF3"/>
    <w:rsid w:val="0035242A"/>
    <w:rsid w:val="00354362"/>
    <w:rsid w:val="003545A1"/>
    <w:rsid w:val="00360A85"/>
    <w:rsid w:val="003646D3"/>
    <w:rsid w:val="003A06F4"/>
    <w:rsid w:val="003A6472"/>
    <w:rsid w:val="003B39EF"/>
    <w:rsid w:val="003B7F41"/>
    <w:rsid w:val="003C2EEE"/>
    <w:rsid w:val="003C57A7"/>
    <w:rsid w:val="003C67FB"/>
    <w:rsid w:val="003D10D3"/>
    <w:rsid w:val="003D33AD"/>
    <w:rsid w:val="003D6DB6"/>
    <w:rsid w:val="003E62DA"/>
    <w:rsid w:val="003F3E2A"/>
    <w:rsid w:val="003F6447"/>
    <w:rsid w:val="00400FEE"/>
    <w:rsid w:val="0041505F"/>
    <w:rsid w:val="004150BE"/>
    <w:rsid w:val="00415927"/>
    <w:rsid w:val="00416442"/>
    <w:rsid w:val="00420B12"/>
    <w:rsid w:val="004263D7"/>
    <w:rsid w:val="00426A2F"/>
    <w:rsid w:val="0043119F"/>
    <w:rsid w:val="00432EE7"/>
    <w:rsid w:val="00433C02"/>
    <w:rsid w:val="0044123E"/>
    <w:rsid w:val="00446384"/>
    <w:rsid w:val="00447115"/>
    <w:rsid w:val="004517DC"/>
    <w:rsid w:val="0045391D"/>
    <w:rsid w:val="00455D31"/>
    <w:rsid w:val="00460D9A"/>
    <w:rsid w:val="00477C25"/>
    <w:rsid w:val="00487DC0"/>
    <w:rsid w:val="00493293"/>
    <w:rsid w:val="004948B2"/>
    <w:rsid w:val="00495EC6"/>
    <w:rsid w:val="004A1679"/>
    <w:rsid w:val="004A23B2"/>
    <w:rsid w:val="004C5132"/>
    <w:rsid w:val="004C554E"/>
    <w:rsid w:val="004D0B4C"/>
    <w:rsid w:val="004D153C"/>
    <w:rsid w:val="004D7287"/>
    <w:rsid w:val="004E066A"/>
    <w:rsid w:val="004E28E5"/>
    <w:rsid w:val="004E7A2C"/>
    <w:rsid w:val="004E7C3C"/>
    <w:rsid w:val="004F0988"/>
    <w:rsid w:val="004F26AF"/>
    <w:rsid w:val="005045E1"/>
    <w:rsid w:val="00514B06"/>
    <w:rsid w:val="00515364"/>
    <w:rsid w:val="0051598B"/>
    <w:rsid w:val="00516B6B"/>
    <w:rsid w:val="00524CE1"/>
    <w:rsid w:val="00525A1C"/>
    <w:rsid w:val="00526361"/>
    <w:rsid w:val="00527060"/>
    <w:rsid w:val="00532076"/>
    <w:rsid w:val="00532812"/>
    <w:rsid w:val="00541B4D"/>
    <w:rsid w:val="00545584"/>
    <w:rsid w:val="005523F8"/>
    <w:rsid w:val="0056152E"/>
    <w:rsid w:val="00562769"/>
    <w:rsid w:val="0056799E"/>
    <w:rsid w:val="0057048B"/>
    <w:rsid w:val="005723B6"/>
    <w:rsid w:val="0057346A"/>
    <w:rsid w:val="005756AD"/>
    <w:rsid w:val="005824AE"/>
    <w:rsid w:val="00586F93"/>
    <w:rsid w:val="00592866"/>
    <w:rsid w:val="00593706"/>
    <w:rsid w:val="00595EE6"/>
    <w:rsid w:val="005A2441"/>
    <w:rsid w:val="005B171E"/>
    <w:rsid w:val="005B3B5C"/>
    <w:rsid w:val="005B7801"/>
    <w:rsid w:val="005B7A0B"/>
    <w:rsid w:val="005C24AE"/>
    <w:rsid w:val="005C445D"/>
    <w:rsid w:val="005C4A29"/>
    <w:rsid w:val="005D6182"/>
    <w:rsid w:val="005E0A4A"/>
    <w:rsid w:val="005E3B97"/>
    <w:rsid w:val="005E4AB0"/>
    <w:rsid w:val="005E7100"/>
    <w:rsid w:val="005F0650"/>
    <w:rsid w:val="005F2B92"/>
    <w:rsid w:val="005F3801"/>
    <w:rsid w:val="005F4E4F"/>
    <w:rsid w:val="00601566"/>
    <w:rsid w:val="00607228"/>
    <w:rsid w:val="006160B0"/>
    <w:rsid w:val="006162DE"/>
    <w:rsid w:val="00616359"/>
    <w:rsid w:val="00621473"/>
    <w:rsid w:val="00621D4E"/>
    <w:rsid w:val="00632F31"/>
    <w:rsid w:val="00635B19"/>
    <w:rsid w:val="006368ED"/>
    <w:rsid w:val="00642251"/>
    <w:rsid w:val="0064325C"/>
    <w:rsid w:val="006449F0"/>
    <w:rsid w:val="006456DE"/>
    <w:rsid w:val="00647AF4"/>
    <w:rsid w:val="00650D68"/>
    <w:rsid w:val="006528B4"/>
    <w:rsid w:val="0065457C"/>
    <w:rsid w:val="00656207"/>
    <w:rsid w:val="00664BB6"/>
    <w:rsid w:val="006653D4"/>
    <w:rsid w:val="00666478"/>
    <w:rsid w:val="00670113"/>
    <w:rsid w:val="00674011"/>
    <w:rsid w:val="00675719"/>
    <w:rsid w:val="00680342"/>
    <w:rsid w:val="0068399D"/>
    <w:rsid w:val="00685A7E"/>
    <w:rsid w:val="006A3ECC"/>
    <w:rsid w:val="006A56F6"/>
    <w:rsid w:val="006B0529"/>
    <w:rsid w:val="006B16DA"/>
    <w:rsid w:val="006B16F6"/>
    <w:rsid w:val="006D2B92"/>
    <w:rsid w:val="006E02DD"/>
    <w:rsid w:val="006E09B9"/>
    <w:rsid w:val="006E11DB"/>
    <w:rsid w:val="006E3096"/>
    <w:rsid w:val="006E3A08"/>
    <w:rsid w:val="006E4105"/>
    <w:rsid w:val="006F1960"/>
    <w:rsid w:val="006F7437"/>
    <w:rsid w:val="00700C6D"/>
    <w:rsid w:val="0070355E"/>
    <w:rsid w:val="0070640D"/>
    <w:rsid w:val="00707465"/>
    <w:rsid w:val="00707AAA"/>
    <w:rsid w:val="0071327A"/>
    <w:rsid w:val="00716F83"/>
    <w:rsid w:val="00720529"/>
    <w:rsid w:val="00720656"/>
    <w:rsid w:val="00721D5E"/>
    <w:rsid w:val="0072271A"/>
    <w:rsid w:val="00730326"/>
    <w:rsid w:val="00733A4A"/>
    <w:rsid w:val="007359F5"/>
    <w:rsid w:val="0074202C"/>
    <w:rsid w:val="00743F8C"/>
    <w:rsid w:val="007525EA"/>
    <w:rsid w:val="0075520A"/>
    <w:rsid w:val="00755738"/>
    <w:rsid w:val="00757919"/>
    <w:rsid w:val="00757A80"/>
    <w:rsid w:val="007629A7"/>
    <w:rsid w:val="00767038"/>
    <w:rsid w:val="00773C5A"/>
    <w:rsid w:val="00776DB0"/>
    <w:rsid w:val="00780CB4"/>
    <w:rsid w:val="00781369"/>
    <w:rsid w:val="00781D7E"/>
    <w:rsid w:val="00783F18"/>
    <w:rsid w:val="00784391"/>
    <w:rsid w:val="00797D4D"/>
    <w:rsid w:val="007B2A19"/>
    <w:rsid w:val="007B31C2"/>
    <w:rsid w:val="007C1045"/>
    <w:rsid w:val="007C4678"/>
    <w:rsid w:val="007C4AB7"/>
    <w:rsid w:val="007C5953"/>
    <w:rsid w:val="007C59CC"/>
    <w:rsid w:val="007C654C"/>
    <w:rsid w:val="007D7134"/>
    <w:rsid w:val="007E08A6"/>
    <w:rsid w:val="007F42BB"/>
    <w:rsid w:val="007F6F89"/>
    <w:rsid w:val="008014F1"/>
    <w:rsid w:val="00807CC9"/>
    <w:rsid w:val="00813D65"/>
    <w:rsid w:val="00813F6A"/>
    <w:rsid w:val="00814937"/>
    <w:rsid w:val="008152C0"/>
    <w:rsid w:val="00830E82"/>
    <w:rsid w:val="00841A90"/>
    <w:rsid w:val="00842070"/>
    <w:rsid w:val="00846205"/>
    <w:rsid w:val="0085488C"/>
    <w:rsid w:val="00854A18"/>
    <w:rsid w:val="008552FB"/>
    <w:rsid w:val="0085572B"/>
    <w:rsid w:val="00860F66"/>
    <w:rsid w:val="00862480"/>
    <w:rsid w:val="00862D17"/>
    <w:rsid w:val="008739EC"/>
    <w:rsid w:val="008925BC"/>
    <w:rsid w:val="008A3788"/>
    <w:rsid w:val="008A452F"/>
    <w:rsid w:val="008A63A0"/>
    <w:rsid w:val="008A64A5"/>
    <w:rsid w:val="008B5F63"/>
    <w:rsid w:val="008C33B9"/>
    <w:rsid w:val="008D3566"/>
    <w:rsid w:val="008D391F"/>
    <w:rsid w:val="008E4DB7"/>
    <w:rsid w:val="008E7920"/>
    <w:rsid w:val="00901CA8"/>
    <w:rsid w:val="00903648"/>
    <w:rsid w:val="009045FE"/>
    <w:rsid w:val="00905A09"/>
    <w:rsid w:val="00906DBC"/>
    <w:rsid w:val="00907CCB"/>
    <w:rsid w:val="00910079"/>
    <w:rsid w:val="00910371"/>
    <w:rsid w:val="00910D8C"/>
    <w:rsid w:val="00914BCF"/>
    <w:rsid w:val="0091588D"/>
    <w:rsid w:val="00915F76"/>
    <w:rsid w:val="00924A81"/>
    <w:rsid w:val="009311D0"/>
    <w:rsid w:val="00934555"/>
    <w:rsid w:val="009403DF"/>
    <w:rsid w:val="00944972"/>
    <w:rsid w:val="009461C1"/>
    <w:rsid w:val="009569E1"/>
    <w:rsid w:val="0096107D"/>
    <w:rsid w:val="0096625C"/>
    <w:rsid w:val="00974A92"/>
    <w:rsid w:val="0097789A"/>
    <w:rsid w:val="009828EC"/>
    <w:rsid w:val="00984D8E"/>
    <w:rsid w:val="00991BD1"/>
    <w:rsid w:val="00995781"/>
    <w:rsid w:val="00997081"/>
    <w:rsid w:val="009979F8"/>
    <w:rsid w:val="009A263D"/>
    <w:rsid w:val="009A4656"/>
    <w:rsid w:val="009B01BF"/>
    <w:rsid w:val="009B3EA9"/>
    <w:rsid w:val="009B5CDE"/>
    <w:rsid w:val="009C4183"/>
    <w:rsid w:val="009D2873"/>
    <w:rsid w:val="009D3B6A"/>
    <w:rsid w:val="009D632F"/>
    <w:rsid w:val="009D703B"/>
    <w:rsid w:val="009D73BD"/>
    <w:rsid w:val="009E0B1E"/>
    <w:rsid w:val="009E1183"/>
    <w:rsid w:val="009E251D"/>
    <w:rsid w:val="009E4ABE"/>
    <w:rsid w:val="009E60BC"/>
    <w:rsid w:val="009E687D"/>
    <w:rsid w:val="009E7787"/>
    <w:rsid w:val="009E78E2"/>
    <w:rsid w:val="009F0866"/>
    <w:rsid w:val="009F3261"/>
    <w:rsid w:val="009F52B6"/>
    <w:rsid w:val="009F781E"/>
    <w:rsid w:val="00A0767C"/>
    <w:rsid w:val="00A11462"/>
    <w:rsid w:val="00A1734F"/>
    <w:rsid w:val="00A30538"/>
    <w:rsid w:val="00A34423"/>
    <w:rsid w:val="00A3588D"/>
    <w:rsid w:val="00A374C3"/>
    <w:rsid w:val="00A43245"/>
    <w:rsid w:val="00A46502"/>
    <w:rsid w:val="00A51EFC"/>
    <w:rsid w:val="00A55301"/>
    <w:rsid w:val="00A57C78"/>
    <w:rsid w:val="00A60F23"/>
    <w:rsid w:val="00A617C1"/>
    <w:rsid w:val="00A62300"/>
    <w:rsid w:val="00A6263C"/>
    <w:rsid w:val="00A64240"/>
    <w:rsid w:val="00A658E6"/>
    <w:rsid w:val="00A70C59"/>
    <w:rsid w:val="00A814BA"/>
    <w:rsid w:val="00A8230C"/>
    <w:rsid w:val="00A86D32"/>
    <w:rsid w:val="00A87AF8"/>
    <w:rsid w:val="00A90D90"/>
    <w:rsid w:val="00A95AC8"/>
    <w:rsid w:val="00AA53C5"/>
    <w:rsid w:val="00AB0163"/>
    <w:rsid w:val="00AB39D9"/>
    <w:rsid w:val="00AB5660"/>
    <w:rsid w:val="00AC0568"/>
    <w:rsid w:val="00AD29FE"/>
    <w:rsid w:val="00AD2DD3"/>
    <w:rsid w:val="00AD42B3"/>
    <w:rsid w:val="00AD4922"/>
    <w:rsid w:val="00AD5B84"/>
    <w:rsid w:val="00AE21AF"/>
    <w:rsid w:val="00AF1861"/>
    <w:rsid w:val="00AF6BD3"/>
    <w:rsid w:val="00B03C5E"/>
    <w:rsid w:val="00B0747D"/>
    <w:rsid w:val="00B10243"/>
    <w:rsid w:val="00B115C2"/>
    <w:rsid w:val="00B11C56"/>
    <w:rsid w:val="00B142D5"/>
    <w:rsid w:val="00B172C3"/>
    <w:rsid w:val="00B20576"/>
    <w:rsid w:val="00B20AD4"/>
    <w:rsid w:val="00B2260A"/>
    <w:rsid w:val="00B44C3C"/>
    <w:rsid w:val="00B44CDC"/>
    <w:rsid w:val="00B515A4"/>
    <w:rsid w:val="00B5409B"/>
    <w:rsid w:val="00B56344"/>
    <w:rsid w:val="00B56608"/>
    <w:rsid w:val="00B607C6"/>
    <w:rsid w:val="00B60C9A"/>
    <w:rsid w:val="00B75858"/>
    <w:rsid w:val="00B76DFC"/>
    <w:rsid w:val="00B823C9"/>
    <w:rsid w:val="00B85EE5"/>
    <w:rsid w:val="00B94987"/>
    <w:rsid w:val="00B96AB6"/>
    <w:rsid w:val="00BA5640"/>
    <w:rsid w:val="00BA653F"/>
    <w:rsid w:val="00BA7C07"/>
    <w:rsid w:val="00BB7D23"/>
    <w:rsid w:val="00BC003B"/>
    <w:rsid w:val="00BC0C5E"/>
    <w:rsid w:val="00BC2C1B"/>
    <w:rsid w:val="00BC4CB5"/>
    <w:rsid w:val="00BC544E"/>
    <w:rsid w:val="00BC7A24"/>
    <w:rsid w:val="00BD43A4"/>
    <w:rsid w:val="00BD5A70"/>
    <w:rsid w:val="00BD6B70"/>
    <w:rsid w:val="00BD71DB"/>
    <w:rsid w:val="00BE60A1"/>
    <w:rsid w:val="00BE79F2"/>
    <w:rsid w:val="00BF099F"/>
    <w:rsid w:val="00BF18F3"/>
    <w:rsid w:val="00BF19CE"/>
    <w:rsid w:val="00BF5F2D"/>
    <w:rsid w:val="00C065D8"/>
    <w:rsid w:val="00C1093D"/>
    <w:rsid w:val="00C121FD"/>
    <w:rsid w:val="00C134B2"/>
    <w:rsid w:val="00C14360"/>
    <w:rsid w:val="00C17271"/>
    <w:rsid w:val="00C22E39"/>
    <w:rsid w:val="00C2426D"/>
    <w:rsid w:val="00C3127B"/>
    <w:rsid w:val="00C33362"/>
    <w:rsid w:val="00C400CB"/>
    <w:rsid w:val="00C4134F"/>
    <w:rsid w:val="00C413D1"/>
    <w:rsid w:val="00C41823"/>
    <w:rsid w:val="00C453EA"/>
    <w:rsid w:val="00C52B9E"/>
    <w:rsid w:val="00C57F37"/>
    <w:rsid w:val="00C62D79"/>
    <w:rsid w:val="00C70388"/>
    <w:rsid w:val="00C7413B"/>
    <w:rsid w:val="00C81409"/>
    <w:rsid w:val="00C81449"/>
    <w:rsid w:val="00C860A9"/>
    <w:rsid w:val="00C87889"/>
    <w:rsid w:val="00C90AC5"/>
    <w:rsid w:val="00C91AE7"/>
    <w:rsid w:val="00C95F6C"/>
    <w:rsid w:val="00C968EC"/>
    <w:rsid w:val="00C978AD"/>
    <w:rsid w:val="00CA2BD3"/>
    <w:rsid w:val="00CA2EC0"/>
    <w:rsid w:val="00CB6B34"/>
    <w:rsid w:val="00CC2089"/>
    <w:rsid w:val="00CC5A81"/>
    <w:rsid w:val="00CD2BC8"/>
    <w:rsid w:val="00CD4C6E"/>
    <w:rsid w:val="00CE0A57"/>
    <w:rsid w:val="00CE0C1B"/>
    <w:rsid w:val="00CE3E1B"/>
    <w:rsid w:val="00CF6084"/>
    <w:rsid w:val="00CF64E0"/>
    <w:rsid w:val="00D0563E"/>
    <w:rsid w:val="00D06B11"/>
    <w:rsid w:val="00D147D5"/>
    <w:rsid w:val="00D14DC0"/>
    <w:rsid w:val="00D15A0E"/>
    <w:rsid w:val="00D247ED"/>
    <w:rsid w:val="00D26909"/>
    <w:rsid w:val="00D272C0"/>
    <w:rsid w:val="00D2731F"/>
    <w:rsid w:val="00D31ABA"/>
    <w:rsid w:val="00D426F1"/>
    <w:rsid w:val="00D43F47"/>
    <w:rsid w:val="00D465FF"/>
    <w:rsid w:val="00D53F37"/>
    <w:rsid w:val="00D5533B"/>
    <w:rsid w:val="00D56B6A"/>
    <w:rsid w:val="00D616E8"/>
    <w:rsid w:val="00D64D79"/>
    <w:rsid w:val="00D65362"/>
    <w:rsid w:val="00D7203F"/>
    <w:rsid w:val="00D7382D"/>
    <w:rsid w:val="00D761B1"/>
    <w:rsid w:val="00D76F79"/>
    <w:rsid w:val="00D8100A"/>
    <w:rsid w:val="00D8488A"/>
    <w:rsid w:val="00D8757A"/>
    <w:rsid w:val="00DA240B"/>
    <w:rsid w:val="00DA434C"/>
    <w:rsid w:val="00DA4D12"/>
    <w:rsid w:val="00DB0925"/>
    <w:rsid w:val="00DB1BBF"/>
    <w:rsid w:val="00DB4EF8"/>
    <w:rsid w:val="00DC1DEB"/>
    <w:rsid w:val="00DC2D8D"/>
    <w:rsid w:val="00DE30B4"/>
    <w:rsid w:val="00DE7644"/>
    <w:rsid w:val="00DF0954"/>
    <w:rsid w:val="00E03CFF"/>
    <w:rsid w:val="00E05E9A"/>
    <w:rsid w:val="00E108E9"/>
    <w:rsid w:val="00E13F2F"/>
    <w:rsid w:val="00E204E8"/>
    <w:rsid w:val="00E22CAC"/>
    <w:rsid w:val="00E2403E"/>
    <w:rsid w:val="00E269A2"/>
    <w:rsid w:val="00E3049A"/>
    <w:rsid w:val="00E30C4A"/>
    <w:rsid w:val="00E31C99"/>
    <w:rsid w:val="00E31D87"/>
    <w:rsid w:val="00E375AA"/>
    <w:rsid w:val="00E46DA2"/>
    <w:rsid w:val="00E47307"/>
    <w:rsid w:val="00E50E00"/>
    <w:rsid w:val="00E54588"/>
    <w:rsid w:val="00E55B5A"/>
    <w:rsid w:val="00E66F92"/>
    <w:rsid w:val="00E670DE"/>
    <w:rsid w:val="00E8211B"/>
    <w:rsid w:val="00E850C0"/>
    <w:rsid w:val="00E94B69"/>
    <w:rsid w:val="00EA1520"/>
    <w:rsid w:val="00EA523C"/>
    <w:rsid w:val="00EB13D3"/>
    <w:rsid w:val="00EB698B"/>
    <w:rsid w:val="00EB6DD3"/>
    <w:rsid w:val="00EB6F0C"/>
    <w:rsid w:val="00EB7F6E"/>
    <w:rsid w:val="00EC4EFE"/>
    <w:rsid w:val="00EC6555"/>
    <w:rsid w:val="00ED2B13"/>
    <w:rsid w:val="00EE0E79"/>
    <w:rsid w:val="00EE0FB6"/>
    <w:rsid w:val="00EF63EC"/>
    <w:rsid w:val="00EF6C44"/>
    <w:rsid w:val="00EF709B"/>
    <w:rsid w:val="00F03C54"/>
    <w:rsid w:val="00F058D8"/>
    <w:rsid w:val="00F115BB"/>
    <w:rsid w:val="00F13B99"/>
    <w:rsid w:val="00F2139A"/>
    <w:rsid w:val="00F23069"/>
    <w:rsid w:val="00F24320"/>
    <w:rsid w:val="00F26A04"/>
    <w:rsid w:val="00F27A56"/>
    <w:rsid w:val="00F27ABA"/>
    <w:rsid w:val="00F423A5"/>
    <w:rsid w:val="00F47680"/>
    <w:rsid w:val="00F5251B"/>
    <w:rsid w:val="00F52927"/>
    <w:rsid w:val="00F5398A"/>
    <w:rsid w:val="00F57F21"/>
    <w:rsid w:val="00F605AA"/>
    <w:rsid w:val="00F64843"/>
    <w:rsid w:val="00F66509"/>
    <w:rsid w:val="00F746E2"/>
    <w:rsid w:val="00F75DE1"/>
    <w:rsid w:val="00F80AE9"/>
    <w:rsid w:val="00F82152"/>
    <w:rsid w:val="00F86246"/>
    <w:rsid w:val="00F90270"/>
    <w:rsid w:val="00F93C1D"/>
    <w:rsid w:val="00F93E79"/>
    <w:rsid w:val="00F94287"/>
    <w:rsid w:val="00F942A2"/>
    <w:rsid w:val="00F95FFF"/>
    <w:rsid w:val="00FA08F1"/>
    <w:rsid w:val="00FA29F4"/>
    <w:rsid w:val="00FA610A"/>
    <w:rsid w:val="00FA7DE9"/>
    <w:rsid w:val="00FB07FA"/>
    <w:rsid w:val="00FB4C07"/>
    <w:rsid w:val="00FC2FEE"/>
    <w:rsid w:val="00FC5285"/>
    <w:rsid w:val="00FC6388"/>
    <w:rsid w:val="00FF1320"/>
    <w:rsid w:val="00FF3535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9C61A-7A7B-4F19-A458-8F9415E1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4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41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1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17D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0627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4134F"/>
    <w:pPr>
      <w:ind w:left="720"/>
      <w:contextualSpacing/>
    </w:pPr>
  </w:style>
  <w:style w:type="character" w:styleId="a9">
    <w:name w:val="Strong"/>
    <w:basedOn w:val="a0"/>
    <w:uiPriority w:val="22"/>
    <w:qFormat/>
    <w:rsid w:val="003545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urgaps.ru/seminar/125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EDDC6-D4DB-4C68-A44D-8F49CC114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</TotalTime>
  <Pages>11</Pages>
  <Words>3590</Words>
  <Characters>20468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ПДДИ</Company>
  <LinksUpToDate>false</LinksUpToDate>
  <CharactersWithSpaces>24010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МатОтд</dc:creator>
  <cp:lastModifiedBy>Пользователь</cp:lastModifiedBy>
  <cp:revision>164</cp:revision>
  <cp:lastPrinted>2019-03-20T09:14:00Z</cp:lastPrinted>
  <dcterms:created xsi:type="dcterms:W3CDTF">2021-04-02T10:44:00Z</dcterms:created>
  <dcterms:modified xsi:type="dcterms:W3CDTF">2023-07-25T07:49:00Z</dcterms:modified>
</cp:coreProperties>
</file>