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20" w:rsidRPr="00EF0D20" w:rsidRDefault="00EF0D20" w:rsidP="00EF0D20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19"/>
          <w:szCs w:val="19"/>
          <w:u w:val="single"/>
          <w:lang w:eastAsia="ru-RU" w:bidi="ru-RU"/>
        </w:rPr>
      </w:pPr>
    </w:p>
    <w:p w:rsidR="00EF0D20" w:rsidRPr="00EF0D20" w:rsidRDefault="00EF0D20" w:rsidP="00EF0D20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0D20">
        <w:rPr>
          <w:rFonts w:ascii="Times New Roman" w:eastAsia="Calibri" w:hAnsi="Times New Roman" w:cs="Times New Roman"/>
          <w:sz w:val="24"/>
          <w:szCs w:val="24"/>
        </w:rPr>
        <w:t xml:space="preserve">Форма № 2 </w:t>
      </w:r>
    </w:p>
    <w:p w:rsidR="00EF0D20" w:rsidRPr="00EF0D20" w:rsidRDefault="00EF0D20" w:rsidP="00EF0D20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0D20">
        <w:rPr>
          <w:rFonts w:ascii="Times New Roman" w:eastAsia="Calibri" w:hAnsi="Times New Roman" w:cs="Times New Roman"/>
          <w:sz w:val="24"/>
          <w:szCs w:val="24"/>
        </w:rPr>
        <w:t xml:space="preserve">(от уполномоченного представителя)                  </w:t>
      </w:r>
    </w:p>
    <w:p w:rsidR="008268BC" w:rsidRDefault="008268BC" w:rsidP="00EF0D20">
      <w:pPr>
        <w:spacing w:after="205" w:line="240" w:lineRule="auto"/>
        <w:ind w:left="4678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Директору ЛОГБУ «ЛО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МРЦ</w:t>
      </w:r>
      <w:proofErr w:type="spellEnd"/>
      <w:r w:rsidR="00EF0D20"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</w:p>
    <w:p w:rsidR="00EF0D20" w:rsidRPr="00EF0D20" w:rsidRDefault="00EF0D20" w:rsidP="00EF0D20">
      <w:pPr>
        <w:spacing w:after="205" w:line="240" w:lineRule="auto"/>
        <w:ind w:left="467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Грищенко Ирине Владимировне</w:t>
      </w:r>
    </w:p>
    <w:p w:rsidR="00EF0D20" w:rsidRPr="00EF0D20" w:rsidRDefault="00EF0D20" w:rsidP="00EF0D20">
      <w:pP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От____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_____________________________</w:t>
      </w:r>
    </w:p>
    <w:p w:rsidR="00EF0D20" w:rsidRPr="00EF0D20" w:rsidRDefault="00EF0D20" w:rsidP="00EF0D20">
      <w:pP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_____________________________</w:t>
      </w:r>
    </w:p>
    <w:p w:rsidR="00EF0D20" w:rsidRPr="00EF0D20" w:rsidRDefault="00EF0D20" w:rsidP="00EF0D20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F0D2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</w:t>
      </w:r>
      <w:r w:rsidRPr="00EF0D2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уполномоченного представителя,</w:t>
      </w:r>
    </w:p>
    <w:p w:rsidR="00EF0D20" w:rsidRPr="00EF0D20" w:rsidRDefault="00EF0D20" w:rsidP="00EF0D20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F0D2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наименование государственного органа, органа местного самоуправления </w:t>
      </w:r>
    </w:p>
    <w:p w:rsidR="00EF0D20" w:rsidRPr="00EF0D20" w:rsidRDefault="00EF0D20" w:rsidP="00EF0D20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F0D2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представляющего интересы гражданина)</w:t>
      </w:r>
    </w:p>
    <w:p w:rsidR="00EF0D20" w:rsidRPr="00EF0D20" w:rsidRDefault="00EF0D20" w:rsidP="00EF0D20">
      <w:pPr>
        <w:tabs>
          <w:tab w:val="left" w:leader="underscore" w:pos="5874"/>
        </w:tabs>
        <w:spacing w:after="429" w:line="240" w:lineRule="auto"/>
        <w:ind w:left="4678"/>
        <w:contextualSpacing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</w:pPr>
    </w:p>
    <w:p w:rsidR="00EF0D20" w:rsidRPr="00EF0D20" w:rsidRDefault="00EF0D20" w:rsidP="00EF0D20">
      <w:pPr>
        <w:pBdr>
          <w:top w:val="single" w:sz="12" w:space="1" w:color="auto"/>
          <w:bottom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  <w:t>(</w:t>
      </w:r>
      <w:r w:rsidRPr="00EF0D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  <w:t xml:space="preserve">реквизиты документа, подтверждающие полномочия представителя) </w:t>
      </w: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r w:rsidRPr="00EF0D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  <w:t xml:space="preserve"> (реквизиты документа, подтверждающие личность представителя)</w:t>
      </w: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r w:rsidRPr="00EF0D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  <w:t>Адрес, место жительства представителя</w:t>
      </w: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r w:rsidRPr="00EF0D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  <w:t>Телефон представителя:</w:t>
      </w: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r w:rsidRPr="00EF0D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  <w:t>Адрес нахождения государственного органа, органа местного самоуправления, общественного объединения</w:t>
      </w: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</w:p>
    <w:p w:rsidR="00EF0D20" w:rsidRPr="00EF0D20" w:rsidRDefault="00EF0D20" w:rsidP="00EF0D20">
      <w:pPr>
        <w:pBdr>
          <w:bottom w:val="single" w:sz="12" w:space="1" w:color="auto"/>
          <w:between w:val="single" w:sz="12" w:space="1" w:color="auto"/>
        </w:pBd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r w:rsidRPr="00EF0D20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  <w:t>Телефон государственного органа, органа местного самоуправления, общественного объединения</w:t>
      </w:r>
    </w:p>
    <w:p w:rsidR="00EF0D20" w:rsidRPr="00EF0D20" w:rsidRDefault="00EF0D20" w:rsidP="00EF0D20">
      <w:pPr>
        <w:tabs>
          <w:tab w:val="left" w:leader="underscore" w:pos="5831"/>
        </w:tabs>
        <w:spacing w:after="575" w:line="190" w:lineRule="exact"/>
        <w:ind w:left="4678"/>
        <w:contextualSpacing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EF0D20" w:rsidRPr="00EF0D20" w:rsidRDefault="00EF0D20" w:rsidP="00EF0D20">
      <w:pPr>
        <w:tabs>
          <w:tab w:val="left" w:leader="underscore" w:pos="5831"/>
        </w:tabs>
        <w:spacing w:after="575" w:line="190" w:lineRule="exact"/>
        <w:ind w:left="3980"/>
        <w:contextualSpacing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EF0D20" w:rsidRPr="00EF0D20" w:rsidRDefault="00EF0D20" w:rsidP="00EF0D20">
      <w:pPr>
        <w:tabs>
          <w:tab w:val="left" w:leader="underscore" w:pos="5831"/>
        </w:tabs>
        <w:spacing w:after="575" w:line="190" w:lineRule="exact"/>
        <w:ind w:left="3980"/>
        <w:contextualSpacing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EF0D20" w:rsidRPr="00EF0D20" w:rsidRDefault="00EF0D20" w:rsidP="00EF0D20">
      <w:pPr>
        <w:tabs>
          <w:tab w:val="left" w:leader="underscore" w:pos="5831"/>
        </w:tabs>
        <w:spacing w:after="575" w:line="190" w:lineRule="exact"/>
        <w:ind w:left="398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F0D20" w:rsidRPr="00EF0D20" w:rsidRDefault="00EF0D20" w:rsidP="00EF0D20">
      <w:pPr>
        <w:spacing w:after="161" w:line="245" w:lineRule="exact"/>
        <w:ind w:left="10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b/>
          <w:color w:val="000000"/>
          <w:spacing w:val="50"/>
          <w:sz w:val="26"/>
          <w:szCs w:val="26"/>
          <w:lang w:eastAsia="ru-RU" w:bidi="ru-RU"/>
        </w:rPr>
        <w:t>ЗАЯВЛЕНИЕ</w:t>
      </w:r>
      <w:r w:rsidRPr="00EF0D20">
        <w:rPr>
          <w:rFonts w:ascii="Times New Roman" w:eastAsia="Calibri" w:hAnsi="Times New Roman" w:cs="Times New Roman"/>
          <w:color w:val="000000"/>
          <w:spacing w:val="50"/>
          <w:sz w:val="26"/>
          <w:szCs w:val="26"/>
          <w:lang w:eastAsia="ru-RU" w:bidi="ru-RU"/>
        </w:rPr>
        <w:br/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 предоставлении социальных услуг.</w:t>
      </w:r>
    </w:p>
    <w:p w:rsidR="00EF0D20" w:rsidRPr="00EF0D20" w:rsidRDefault="00EF0D20" w:rsidP="00EF0D20">
      <w:pPr>
        <w:spacing w:after="161" w:line="245" w:lineRule="exact"/>
        <w:ind w:left="10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0D20" w:rsidRPr="00EF0D20" w:rsidRDefault="00EF0D20" w:rsidP="00EF0D20">
      <w:pPr>
        <w:spacing w:after="236" w:line="269" w:lineRule="exact"/>
        <w:ind w:firstLine="6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Прошу предоставить социальные услуги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в стационарной форме </w:t>
      </w:r>
      <w:r w:rsidRPr="00EF0D2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eastAsia="ru-RU" w:bidi="ru-RU"/>
        </w:rPr>
        <w:t>с постоянным проживанием</w:t>
      </w:r>
      <w:r w:rsidRPr="00EF0D2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,</w:t>
      </w:r>
      <w:r w:rsidRPr="00EF0D2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ок</w:t>
      </w:r>
      <w:r w:rsidR="008268BC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азываемые ЛОГБУ «ЛО МРЦ</w:t>
      </w:r>
      <w:bookmarkStart w:id="0" w:name="_GoBack"/>
      <w:bookmarkEnd w:id="0"/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»</w:t>
      </w:r>
    </w:p>
    <w:p w:rsidR="00EF0D20" w:rsidRPr="00EF0D20" w:rsidRDefault="00EF0D20" w:rsidP="00EF0D20">
      <w:pPr>
        <w:spacing w:after="236" w:line="269" w:lineRule="exact"/>
        <w:ind w:firstLine="6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F0D20"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________________________________________</w:t>
      </w:r>
      <w:proofErr w:type="gramStart"/>
      <w:r w:rsidRPr="00EF0D20">
        <w:rPr>
          <w:rFonts w:ascii="Times New Roman" w:eastAsia="Calibri" w:hAnsi="Times New Roman" w:cs="Times New Roman"/>
          <w:sz w:val="26"/>
          <w:szCs w:val="26"/>
          <w:u w:val="single"/>
        </w:rPr>
        <w:t>_ ,</w:t>
      </w:r>
      <w:proofErr w:type="gramEnd"/>
      <w:r w:rsidRPr="00EF0D2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«___»___________ года рождения</w:t>
      </w: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EF0D2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(ФИО гражданина</w:t>
      </w:r>
      <w:r w:rsidRPr="00EF0D20">
        <w:rPr>
          <w:rFonts w:ascii="Times New Roman" w:eastAsia="Calibri" w:hAnsi="Times New Roman" w:cs="Times New Roman"/>
          <w:i/>
          <w:sz w:val="20"/>
          <w:szCs w:val="20"/>
          <w:u w:val="single"/>
        </w:rPr>
        <w:t>)</w:t>
      </w: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F0D20">
        <w:rPr>
          <w:rFonts w:ascii="Times New Roman" w:eastAsia="Calibri" w:hAnsi="Times New Roman" w:cs="Times New Roman"/>
          <w:i/>
          <w:sz w:val="26"/>
          <w:szCs w:val="26"/>
          <w:u w:val="single"/>
        </w:rPr>
        <w:t>_______________</w:t>
      </w:r>
      <w:proofErr w:type="gramStart"/>
      <w:r w:rsidRPr="00EF0D20">
        <w:rPr>
          <w:rFonts w:ascii="Times New Roman" w:eastAsia="Calibri" w:hAnsi="Times New Roman" w:cs="Times New Roman"/>
          <w:i/>
          <w:sz w:val="26"/>
          <w:szCs w:val="26"/>
          <w:u w:val="single"/>
        </w:rPr>
        <w:t>_,</w:t>
      </w:r>
      <w:r w:rsidRPr="00EF0D20">
        <w:rPr>
          <w:rFonts w:ascii="Times New Roman" w:eastAsia="Calibri" w:hAnsi="Times New Roman" w:cs="Times New Roman"/>
          <w:sz w:val="26"/>
          <w:szCs w:val="26"/>
          <w:u w:val="single"/>
        </w:rPr>
        <w:t>гражданину</w:t>
      </w:r>
      <w:proofErr w:type="gramEnd"/>
      <w:r w:rsidRPr="00EF0D2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РФ, проживающему по адресу: _________________</w:t>
      </w: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D20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proofErr w:type="gramStart"/>
      <w:r w:rsidRPr="00EF0D20">
        <w:rPr>
          <w:rFonts w:ascii="Times New Roman" w:eastAsia="Calibri" w:hAnsi="Times New Roman" w:cs="Times New Roman"/>
          <w:sz w:val="18"/>
          <w:szCs w:val="18"/>
        </w:rPr>
        <w:t>( СНИЛС</w:t>
      </w:r>
      <w:proofErr w:type="gramEnd"/>
      <w:r w:rsidRPr="00EF0D2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F0D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D20"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______________________________________________________________________</w:t>
      </w:r>
    </w:p>
    <w:p w:rsidR="00EF0D20" w:rsidRPr="00EF0D20" w:rsidRDefault="00EF0D20" w:rsidP="00EF0D20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D20">
        <w:rPr>
          <w:rFonts w:ascii="Calibri" w:eastAsia="Calibri" w:hAnsi="Calibri" w:cs="Times New Roman"/>
        </w:rPr>
        <w:t xml:space="preserve">  </w:t>
      </w:r>
      <w:r w:rsidRPr="00EF0D2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</w:t>
      </w:r>
      <w:r w:rsidRPr="00EF0D2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Нуждается в социальных услугах: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социально-бытовые, социально-медицинские, социально-психологические, социально-педагогические, социально-трудовые, социально-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softHyphen/>
        <w:t>правовые, услуги в целях повышения коммуникативного потенциала получателей социальных услуг -</w:t>
      </w: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EF0D2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по нормам установленным Законодательством.</w:t>
      </w:r>
    </w:p>
    <w:p w:rsidR="00EF0D20" w:rsidRPr="00EF0D20" w:rsidRDefault="00EF0D20" w:rsidP="00EF0D20">
      <w:pPr>
        <w:spacing w:after="0" w:line="274" w:lineRule="exact"/>
        <w:ind w:firstLine="400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предоставлении социальных услугах нуждается по следующим обстоятельствам: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частичная утрата способности осуществлять самообслуживание,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обеспечивать основные жизненные потребности в силу заболевания и наличия инвалидности </w:t>
      </w:r>
      <w:r w:rsidRPr="00EF0D2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 w:bidi="ru-RU"/>
        </w:rPr>
        <w:t>(указываются обстоятельства, которые ухудшают или могут ухудшить условия жизнедеятельности).</w:t>
      </w:r>
    </w:p>
    <w:p w:rsidR="00EF0D20" w:rsidRPr="00EF0D20" w:rsidRDefault="00EF0D20" w:rsidP="00EF0D20">
      <w:pPr>
        <w:spacing w:after="0" w:line="274" w:lineRule="exact"/>
        <w:ind w:firstLine="40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EF0D20" w:rsidRPr="00EF0D20" w:rsidRDefault="00EF0D20" w:rsidP="00EF0D20">
      <w:pPr>
        <w:spacing w:after="270" w:line="190" w:lineRule="exact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Условия проживания и состав семьи: ___________________________________________</w:t>
      </w:r>
    </w:p>
    <w:p w:rsidR="00EF0D20" w:rsidRPr="00EF0D20" w:rsidRDefault="00EF0D20" w:rsidP="00EF0D20">
      <w:pPr>
        <w:spacing w:after="270" w:line="190" w:lineRule="exact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EF0D20" w:rsidRPr="00EF0D20" w:rsidRDefault="00EF0D20" w:rsidP="00EF0D20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_____________________________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</w:t>
      </w:r>
    </w:p>
    <w:p w:rsidR="00EF0D20" w:rsidRPr="00EF0D20" w:rsidRDefault="00EF0D20" w:rsidP="00EF0D20">
      <w:pPr>
        <w:tabs>
          <w:tab w:val="left" w:leader="underscore" w:pos="7797"/>
        </w:tabs>
        <w:spacing w:line="190" w:lineRule="exact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F0D20" w:rsidRPr="00EF0D20" w:rsidRDefault="00EF0D20" w:rsidP="00EF0D20">
      <w:pPr>
        <w:tabs>
          <w:tab w:val="left" w:leader="underscore" w:pos="7797"/>
        </w:tabs>
        <w:spacing w:line="19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</w:t>
      </w:r>
    </w:p>
    <w:p w:rsidR="00EF0D20" w:rsidRPr="00EF0D20" w:rsidRDefault="00EF0D20" w:rsidP="00EF0D20">
      <w:pPr>
        <w:tabs>
          <w:tab w:val="left" w:pos="1035"/>
        </w:tabs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sz w:val="26"/>
          <w:szCs w:val="26"/>
        </w:rPr>
        <w:tab/>
        <w:t>к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заявлению представлены подлинники нижеуказанных документов, </w:t>
      </w:r>
      <w:r w:rsidRPr="00EF0D2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копии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которых прилагаются:</w:t>
      </w:r>
    </w:p>
    <w:p w:rsidR="00EF0D20" w:rsidRPr="00EF0D20" w:rsidRDefault="00EF0D20" w:rsidP="00EF0D20">
      <w:pPr>
        <w:spacing w:line="240" w:lineRule="exact"/>
        <w:ind w:firstLine="640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8222"/>
        <w:gridCol w:w="992"/>
      </w:tblGrid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Название документа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индивидуальной программы предоставления социальных услуг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паспорта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свидетельства о рождении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Медицинские сведения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психиатра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заключения центральной психолого-медико-педагогической комиссии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справки об инвалидности (МСЭ)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Индивидуальная программа реабилитации и </w:t>
            </w:r>
            <w:proofErr w:type="spellStart"/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абилитации</w:t>
            </w:r>
            <w:proofErr w:type="spellEnd"/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инвалида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Страховое свидетельство государственного пенсионного фонда</w:t>
            </w:r>
            <w:r w:rsidR="005B5949"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(СНИЛС)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D20" w:rsidRPr="00EF0D20" w:rsidTr="00DA4F2A">
        <w:tc>
          <w:tcPr>
            <w:tcW w:w="704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Справка УПФР  о размере государственной пенсии по инвалидности(за последние 3 месяца)  и наборе социальных услуг </w:t>
            </w:r>
            <w:r w:rsidR="00FC6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(справка НСУ)</w:t>
            </w:r>
          </w:p>
        </w:tc>
        <w:tc>
          <w:tcPr>
            <w:tcW w:w="992" w:type="dxa"/>
          </w:tcPr>
          <w:p w:rsidR="00EF0D20" w:rsidRPr="005B5949" w:rsidRDefault="00EF0D20" w:rsidP="00EF0D2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0D20" w:rsidRPr="005B5949" w:rsidRDefault="00EF0D20" w:rsidP="00EF0D20">
      <w:pPr>
        <w:tabs>
          <w:tab w:val="left" w:leader="underscore" w:pos="4854"/>
        </w:tabs>
        <w:spacing w:before="362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Достоверность и полноту настоящих сведений: __________________________                        </w:t>
      </w:r>
    </w:p>
    <w:p w:rsidR="00EF0D20" w:rsidRPr="005B5949" w:rsidRDefault="00EF0D20" w:rsidP="00EF0D20">
      <w:pPr>
        <w:spacing w:after="119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59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     </w:t>
      </w:r>
      <w:r w:rsidR="005B59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               </w:t>
      </w:r>
      <w:r w:rsidRPr="005B59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     </w:t>
      </w:r>
      <w:r w:rsidRPr="005B594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>(подтверждаю/не подтверждаю</w:t>
      </w:r>
      <w:r w:rsidRPr="005B59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5B5949" w:rsidRDefault="00EF0D20" w:rsidP="005B5949">
      <w:pPr>
        <w:tabs>
          <w:tab w:val="left" w:leader="underscore" w:pos="5915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 обработку персональных данных о себе и в соответствии со статьей 9</w:t>
      </w:r>
      <w:r w:rsidRPr="005B5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Федерального закона от 27 июля 2006 года </w:t>
      </w:r>
      <w:r w:rsidRPr="005B5949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N</w:t>
      </w:r>
      <w:r w:rsidRPr="005B594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152-ФЗ "О персональных данных" для включения в реестр получателей социал</w:t>
      </w:r>
      <w:r w:rsid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ьных </w:t>
      </w:r>
      <w:proofErr w:type="gramStart"/>
      <w:r w:rsid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услуг:_</w:t>
      </w:r>
      <w:proofErr w:type="gramEnd"/>
      <w:r w:rsid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_____________</w:t>
      </w:r>
    </w:p>
    <w:p w:rsidR="00EF0D20" w:rsidRPr="005B5949" w:rsidRDefault="005B5949" w:rsidP="005B5949">
      <w:pPr>
        <w:tabs>
          <w:tab w:val="left" w:leader="underscore" w:pos="5915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</w:t>
      </w:r>
      <w:r w:rsidR="00EF0D20" w:rsidRPr="005B594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0D20" w:rsidRPr="005B594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>(согласен/не согласен</w:t>
      </w:r>
      <w:r w:rsidR="00EF0D20" w:rsidRPr="005B59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EF0D20" w:rsidRPr="005B5949" w:rsidRDefault="00EF0D20" w:rsidP="00EF0D20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EF0D20" w:rsidRPr="00EF0D20" w:rsidRDefault="00EF0D20" w:rsidP="00EF0D20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F0D2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___________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(____________________________)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«____»______________</w:t>
      </w:r>
      <w:r w:rsidR="00923BC3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20__</w:t>
      </w:r>
      <w:r w:rsidRPr="00EF0D20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г.</w:t>
      </w:r>
    </w:p>
    <w:p w:rsidR="008578BA" w:rsidRDefault="00EF0D20" w:rsidP="00EF0D20">
      <w:pPr>
        <w:tabs>
          <w:tab w:val="left" w:leader="underscore" w:pos="4046"/>
        </w:tabs>
        <w:spacing w:line="230" w:lineRule="exact"/>
      </w:pPr>
      <w:r w:rsidRPr="00EF0D20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>роспись                                                   расшифровка</w:t>
      </w:r>
    </w:p>
    <w:sectPr w:rsidR="0085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20"/>
    <w:rsid w:val="005B5949"/>
    <w:rsid w:val="008268BC"/>
    <w:rsid w:val="008578BA"/>
    <w:rsid w:val="00923BC3"/>
    <w:rsid w:val="00EF0D20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861F-A84D-4498-BEA4-EE5FCCA0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Тест</cp:lastModifiedBy>
  <cp:revision>6</cp:revision>
  <dcterms:created xsi:type="dcterms:W3CDTF">2018-11-21T10:26:00Z</dcterms:created>
  <dcterms:modified xsi:type="dcterms:W3CDTF">2020-02-04T11:47:00Z</dcterms:modified>
</cp:coreProperties>
</file>